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6A7" w:rsidRPr="00CC56A7" w:rsidRDefault="00CC56A7" w:rsidP="00CC56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tr-TR"/>
        </w:rPr>
      </w:pPr>
      <w:r w:rsidRPr="00CC56A7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tr-TR"/>
        </w:rPr>
        <w:t>Beden Eğitimi ve Spor Dersi Günlük Planı</w:t>
      </w:r>
    </w:p>
    <w:p w:rsidR="00CC56A7" w:rsidRDefault="00CC56A7" w:rsidP="00CC56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  <w:r w:rsidRPr="00CC56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tr-TR"/>
        </w:rPr>
        <w:t>Tarih:</w:t>
      </w:r>
      <w:r w:rsidRPr="00CC56A7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 09-13 Şubat 2026</w:t>
      </w:r>
    </w:p>
    <w:p w:rsidR="00CC56A7" w:rsidRDefault="00CC56A7" w:rsidP="00CC56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  <w:r w:rsidRPr="00CC56A7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 </w:t>
      </w:r>
      <w:r w:rsidRPr="00CC56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tr-TR"/>
        </w:rPr>
        <w:t>Sınıf:</w:t>
      </w:r>
      <w:r w:rsidRPr="00CC56A7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 8. Sınıf </w:t>
      </w:r>
    </w:p>
    <w:p w:rsidR="00CC56A7" w:rsidRDefault="00CC56A7" w:rsidP="00CC56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  <w:r w:rsidRPr="00CC56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tr-TR"/>
        </w:rPr>
        <w:t>Ünite:</w:t>
      </w:r>
      <w:r w:rsidRPr="00CC56A7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 Hareket Yetkinliği / Sağlıklı Hayat </w:t>
      </w:r>
    </w:p>
    <w:p w:rsidR="00CC56A7" w:rsidRDefault="00CC56A7" w:rsidP="00CC56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  <w:r w:rsidRPr="00CC56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tr-TR"/>
        </w:rPr>
        <w:t>Konu:</w:t>
      </w:r>
      <w:r w:rsidRPr="00CC56A7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 Basketbolda Temel Teknikler ve Müsabaka Heyecanı Yönetimi (</w:t>
      </w:r>
      <w:proofErr w:type="spellStart"/>
      <w:r w:rsidRPr="00CC56A7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>Mindfulness</w:t>
      </w:r>
      <w:proofErr w:type="spellEnd"/>
      <w:r w:rsidRPr="00CC56A7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 Destekli) </w:t>
      </w:r>
    </w:p>
    <w:p w:rsidR="00CC56A7" w:rsidRPr="00CC56A7" w:rsidRDefault="00CC56A7" w:rsidP="00CC56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  <w:bookmarkStart w:id="0" w:name="_GoBack"/>
      <w:bookmarkEnd w:id="0"/>
      <w:r w:rsidRPr="00CC56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tr-TR"/>
        </w:rPr>
        <w:t>Süre:</w:t>
      </w:r>
      <w:r w:rsidRPr="00CC56A7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 40 + 40 Dakika</w:t>
      </w:r>
    </w:p>
    <w:p w:rsidR="00CC56A7" w:rsidRPr="00CC56A7" w:rsidRDefault="00CC56A7" w:rsidP="00CC56A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  <w:r w:rsidRPr="00CC56A7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CC56A7" w:rsidRPr="00CC56A7" w:rsidRDefault="00CC56A7" w:rsidP="00CC56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tr-TR"/>
        </w:rPr>
      </w:pPr>
      <w:r w:rsidRPr="00CC56A7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tr-TR"/>
        </w:rPr>
        <w:t>1. Bölüm: Hazırlık (10 Dakika)</w:t>
      </w:r>
    </w:p>
    <w:p w:rsidR="00CC56A7" w:rsidRPr="00CC56A7" w:rsidRDefault="00CC56A7" w:rsidP="00CC56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  <w:r w:rsidRPr="00CC56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tr-TR"/>
        </w:rPr>
        <w:t>Yoklama ve Kıyafet Kontrolü:</w:t>
      </w:r>
      <w:r w:rsidRPr="00CC56A7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 Derse hazırlık.</w:t>
      </w:r>
    </w:p>
    <w:p w:rsidR="00CC56A7" w:rsidRPr="00CC56A7" w:rsidRDefault="00CC56A7" w:rsidP="00CC56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  <w:r w:rsidRPr="00CC56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tr-TR"/>
        </w:rPr>
        <w:t>Isınma:</w:t>
      </w:r>
      <w:r w:rsidRPr="00CC56A7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 Salonun çevresinde hafif tempolu koşu. Koşu sırasında diz çekme, topuk kalçaya, yan adımlama gibi dinamik ısınma hareketleri.</w:t>
      </w:r>
    </w:p>
    <w:p w:rsidR="00CC56A7" w:rsidRPr="00CC56A7" w:rsidRDefault="00CC56A7" w:rsidP="00CC56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  <w:r w:rsidRPr="00CC56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tr-TR"/>
        </w:rPr>
        <w:t>Eklem Hareketliliği:</w:t>
      </w:r>
      <w:r w:rsidRPr="00CC56A7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 Boyun, omuz, el bileği ve dizlerin çalıştırılması.</w:t>
      </w:r>
    </w:p>
    <w:p w:rsidR="00CC56A7" w:rsidRPr="00CC56A7" w:rsidRDefault="00CC56A7" w:rsidP="00CC56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tr-TR"/>
        </w:rPr>
      </w:pPr>
      <w:r w:rsidRPr="00CC56A7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tr-TR"/>
        </w:rPr>
        <w:t>2. Bölüm: Ana Devre (25 Dakika)</w:t>
      </w:r>
    </w:p>
    <w:p w:rsidR="00CC56A7" w:rsidRPr="00CC56A7" w:rsidRDefault="00CC56A7" w:rsidP="00CC56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  <w:r w:rsidRPr="00CC56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tr-TR"/>
        </w:rPr>
        <w:t>Teknik Çalışma (Basketbol):</w:t>
      </w:r>
      <w:r w:rsidRPr="00CC56A7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 * Temel pas çeşitleri (Göğüs pas, yerden pas) tekrarı.</w:t>
      </w:r>
    </w:p>
    <w:p w:rsidR="00CC56A7" w:rsidRPr="00CC56A7" w:rsidRDefault="00CC56A7" w:rsidP="00CC56A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  <w:r w:rsidRPr="00CC56A7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>Turnike çalışmaları (Sağ ve sol el).</w:t>
      </w:r>
    </w:p>
    <w:p w:rsidR="00CC56A7" w:rsidRPr="00CC56A7" w:rsidRDefault="00CC56A7" w:rsidP="00CC56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  <w:r w:rsidRPr="00CC56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tr-TR"/>
        </w:rPr>
        <w:t>Uygulama:</w:t>
      </w:r>
      <w:r w:rsidRPr="00CC56A7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 3'e 3 veya 5'e 5 kısa süreli hazırlık maçları.</w:t>
      </w:r>
    </w:p>
    <w:p w:rsidR="00CC56A7" w:rsidRPr="00CC56A7" w:rsidRDefault="00CC56A7" w:rsidP="00CC56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  <w:proofErr w:type="spellStart"/>
      <w:r w:rsidRPr="00CC56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tr-TR"/>
        </w:rPr>
        <w:t>Mindfulness</w:t>
      </w:r>
      <w:proofErr w:type="spellEnd"/>
      <w:r w:rsidRPr="00CC56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tr-TR"/>
        </w:rPr>
        <w:t xml:space="preserve"> Entegrasyonu (Maç Arası):</w:t>
      </w:r>
      <w:r w:rsidRPr="00CC56A7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 * Maçın en heyecanlı anında düdükle oyunu durdurun.</w:t>
      </w:r>
    </w:p>
    <w:p w:rsidR="00CC56A7" w:rsidRPr="00CC56A7" w:rsidRDefault="00CC56A7" w:rsidP="00CC56A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  <w:r w:rsidRPr="00CC56A7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>Öğrencilere 30 saniye boyunca "Sadece kalp atışını dinle ve nefesini hisset" deyin.</w:t>
      </w:r>
    </w:p>
    <w:p w:rsidR="00CC56A7" w:rsidRPr="00CC56A7" w:rsidRDefault="00CC56A7" w:rsidP="00CC56A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  <w:r w:rsidRPr="00CC56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tr-TR"/>
        </w:rPr>
        <w:t>Amaç:</w:t>
      </w:r>
      <w:r w:rsidRPr="00CC56A7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 Adrenalin doruktayken duygu kontrolü sağlamak (LGS sınav anı </w:t>
      </w:r>
      <w:proofErr w:type="gramStart"/>
      <w:r w:rsidRPr="00CC56A7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>simülasyonu</w:t>
      </w:r>
      <w:proofErr w:type="gramEnd"/>
      <w:r w:rsidRPr="00CC56A7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>).</w:t>
      </w:r>
    </w:p>
    <w:p w:rsidR="00CC56A7" w:rsidRPr="00CC56A7" w:rsidRDefault="00CC56A7" w:rsidP="00CC56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tr-TR"/>
        </w:rPr>
      </w:pPr>
      <w:r w:rsidRPr="00CC56A7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tr-TR"/>
        </w:rPr>
        <w:t>3. Bölüm: Sonuç ve Değerlendirme (5 Dakika)</w:t>
      </w:r>
    </w:p>
    <w:p w:rsidR="00CC56A7" w:rsidRPr="00CC56A7" w:rsidRDefault="00CC56A7" w:rsidP="00CC56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  <w:r w:rsidRPr="00CC56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tr-TR"/>
        </w:rPr>
        <w:t>Soğuma (</w:t>
      </w:r>
      <w:proofErr w:type="spellStart"/>
      <w:r w:rsidRPr="00CC56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tr-TR"/>
        </w:rPr>
        <w:t>Mindfulness</w:t>
      </w:r>
      <w:proofErr w:type="spellEnd"/>
      <w:r w:rsidRPr="00CC56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tr-TR"/>
        </w:rPr>
        <w:t xml:space="preserve"> Odaklı):</w:t>
      </w:r>
      <w:r w:rsidRPr="00CC56A7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 * Yere oturularak hafif esneme hareketleri yapılır.</w:t>
      </w:r>
    </w:p>
    <w:p w:rsidR="00CC56A7" w:rsidRPr="00CC56A7" w:rsidRDefault="00CC56A7" w:rsidP="00CC56A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  <w:r w:rsidRPr="00CC56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tr-TR"/>
        </w:rPr>
        <w:t>Gevşeme Programı:</w:t>
      </w:r>
      <w:r w:rsidRPr="00CC56A7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 Yukarıda hazırladığımız 10 dakikalık programın kısaltılmış hali (özellikle derin diyafram nefesi) uygulanır.</w:t>
      </w:r>
    </w:p>
    <w:p w:rsidR="00CC56A7" w:rsidRPr="00CC56A7" w:rsidRDefault="00CC56A7" w:rsidP="00CC56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  <w:r w:rsidRPr="00CC56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tr-TR"/>
        </w:rPr>
        <w:t>Geri Bildirim:</w:t>
      </w:r>
      <w:r w:rsidRPr="00CC56A7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 Günün teknik becerileri ve stres yönetimi üzerine kısa bir sohbet.</w:t>
      </w:r>
    </w:p>
    <w:p w:rsidR="00CC56A7" w:rsidRPr="00CC56A7" w:rsidRDefault="00CC56A7" w:rsidP="00CC56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  <w:r w:rsidRPr="00CC56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tr-TR"/>
        </w:rPr>
        <w:t>Kapanış:</w:t>
      </w:r>
      <w:r w:rsidRPr="00CC56A7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 Bir sonraki dersin hazırlığı ve salonun düzenlenmesi.</w:t>
      </w:r>
    </w:p>
    <w:p w:rsidR="003E0BF7" w:rsidRDefault="003E0BF7"/>
    <w:sectPr w:rsidR="003E0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3064B"/>
    <w:multiLevelType w:val="multilevel"/>
    <w:tmpl w:val="4128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352026"/>
    <w:multiLevelType w:val="multilevel"/>
    <w:tmpl w:val="0006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114EA1"/>
    <w:multiLevelType w:val="multilevel"/>
    <w:tmpl w:val="7E32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6A7"/>
    <w:rsid w:val="003E0BF7"/>
    <w:rsid w:val="00CC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330D2"/>
  <w15:chartTrackingRefBased/>
  <w15:docId w15:val="{DE1CED9F-89FC-4EEE-B029-76DB2C56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HAnsi"/>
        <w:color w:val="000000"/>
        <w:sz w:val="32"/>
        <w:szCs w:val="3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C56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CC56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C56A7"/>
    <w:rPr>
      <w:rFonts w:ascii="Times New Roman" w:eastAsia="Times New Roman" w:hAnsi="Times New Roman" w:cs="Times New Roman"/>
      <w:b/>
      <w:bCs/>
      <w:color w:val="auto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CC56A7"/>
    <w:rPr>
      <w:rFonts w:ascii="Times New Roman" w:eastAsia="Times New Roman" w:hAnsi="Times New Roman" w:cs="Times New Roman"/>
      <w:b/>
      <w:bCs/>
      <w:color w:val="auto"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C5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6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drexo drex</dc:creator>
  <cp:keywords/>
  <dc:description/>
  <cp:lastModifiedBy>drexo drex</cp:lastModifiedBy>
  <cp:revision>1</cp:revision>
  <dcterms:created xsi:type="dcterms:W3CDTF">2026-02-03T17:42:00Z</dcterms:created>
  <dcterms:modified xsi:type="dcterms:W3CDTF">2026-02-03T17:43:00Z</dcterms:modified>
</cp:coreProperties>
</file>