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39" w:rsidRDefault="00E22639" w:rsidP="00E22639">
      <w:pPr>
        <w:rPr>
          <w:lang w:val="tr-TR"/>
        </w:rPr>
      </w:pPr>
    </w:p>
    <w:p w:rsidR="00E22639" w:rsidRDefault="00E22639" w:rsidP="00E22639">
      <w:pPr>
        <w:rPr>
          <w:lang w:val="tr-TR"/>
        </w:rPr>
      </w:pPr>
      <w:r>
        <w:rPr>
          <w:lang w:val="tr-TR"/>
        </w:rPr>
        <w:t>2024-2025 EĞİTİM ÖĞRETİM YILI ERASMUS+ PROJESİ KAPSAMINDA KATILIMCILARA YÖNELİK 3 AYLIK</w:t>
      </w:r>
      <w:r w:rsidR="00583345">
        <w:rPr>
          <w:lang w:val="tr-TR"/>
        </w:rPr>
        <w:t xml:space="preserve"> İNGİLİZCE</w:t>
      </w:r>
      <w:r>
        <w:rPr>
          <w:lang w:val="tr-TR"/>
        </w:rPr>
        <w:t xml:space="preserve"> KURS</w:t>
      </w:r>
      <w:r w:rsidR="00583345">
        <w:rPr>
          <w:lang w:val="tr-TR"/>
        </w:rPr>
        <w:t>U</w:t>
      </w:r>
      <w:bookmarkStart w:id="0" w:name="_GoBack"/>
      <w:bookmarkEnd w:id="0"/>
      <w:r>
        <w:rPr>
          <w:lang w:val="tr-TR"/>
        </w:rPr>
        <w:t xml:space="preserve"> PLANI</w:t>
      </w:r>
    </w:p>
    <w:p w:rsidR="00E22639" w:rsidRDefault="00E22639" w:rsidP="00E22639">
      <w:pPr>
        <w:rPr>
          <w:lang w:val="tr-TR"/>
        </w:rPr>
      </w:pPr>
    </w:p>
    <w:p w:rsidR="00E22639" w:rsidRPr="0040134D" w:rsidRDefault="00E22639" w:rsidP="00E22639">
      <w:pPr>
        <w:rPr>
          <w:lang w:val="tr-TR"/>
        </w:rPr>
      </w:pPr>
    </w:p>
    <w:tbl>
      <w:tblPr>
        <w:tblW w:w="14300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501"/>
        <w:gridCol w:w="1385"/>
        <w:gridCol w:w="4206"/>
        <w:gridCol w:w="4206"/>
        <w:gridCol w:w="1802"/>
      </w:tblGrid>
      <w:tr w:rsidR="00E22639" w:rsidTr="0002685D">
        <w:trPr>
          <w:trHeight w:val="28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Date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Suggested Contexts, Tasks and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Assignments,Key</w:t>
            </w:r>
            <w:proofErr w:type="spellEnd"/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words,sentences,phrases</w:t>
            </w:r>
            <w:proofErr w:type="spellEnd"/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Evaluation / Important Days</w:t>
            </w: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Ekim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-Short information about ESP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-Natural Numbers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-Ordinal Numbers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-Personal pronouns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Possesive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adjectives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Plays Podcasts Posters Probes/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Realia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Questionnaires Reports Stories Tables Videos  Tasks/Activities Drama (Role Play, Simulation, Pantomime) Find 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-Participants will be able to address people using personal pronouns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tell and understand telephone numbers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teel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and understand their hotel room and floor numbers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tell and understand the monetary units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tell the time and date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Pwab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tel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and understand the numbers of means of transportation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One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,two,three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……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Ten ,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twenty,thirty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….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Twenty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one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,thirty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two,one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hundred,one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thousand…..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First ,second</w:t>
            </w:r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,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third,fourth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….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I,You,He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,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She,It,We,You,They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My,your,his,her,its,our,your,their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I go to my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room.My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room number is 303,3</w:t>
            </w:r>
            <w:r w:rsidRPr="006B0614"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floor.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She likes her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cat.It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is 20 years old.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Today is 21</w:t>
            </w:r>
            <w:r w:rsidRPr="006B0614"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October  2024</w:t>
            </w:r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I lost my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wallet.I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had 300 Euros in it.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This is 20 Euros.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Ekim-0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sım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Introducing oneself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Introducing one’s city and country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-Introducing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tradidition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and cuisine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-Asking about others’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meals,traditions,town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/city/country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Plays Podcasts Posters Probes/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Realia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Questionnaires Reports Stories Tables Videos  Tasks/Activities Drama (Role Play, Simulation, Pantomime) Find 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-Participants will be able to introduce themselves and ask others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make simple conversation with others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understand others while talking about themselves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Pwba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to talk about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traditions</w:t>
            </w:r>
            <w:proofErr w:type="gram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,important</w:t>
            </w:r>
            <w:proofErr w:type="spellEnd"/>
            <w:proofErr w:type="gram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places in their city and traditional meals.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-Hello ,how are you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doing?What’s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your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name?I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Ahmet,and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you?,How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old are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you?,I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am 43 .Where do you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live?Where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are you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from?,I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live in Konya/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Turkiye.I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am from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Turkiye.What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are your traditional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meals?Etliekmek,ayran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tandır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kebap.What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are the touristic places in your town? Science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center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,Butterfly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valley and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Mevlana’s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Shrine.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What makes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Mevlana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important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?Why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is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Mevlana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important?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He is a worldwide known philosopher.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There are butterflies from various 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countries .</w:t>
            </w:r>
            <w:proofErr w:type="gramEnd"/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Key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words:traditional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music,celebrate,special,family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reunions,dish,traditional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clothes,historical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site,theme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parks,museum,river,lake,seaspend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time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-08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At a café or a restaurant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Reports Plays Podcasts Posters Questionnaires Stories Tables Videos  Tasks/Activities Drama (Role Play, Simulation, Pantomime) Find Someone Who … 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-Participants will be able to understand and ask about their orders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 Participants will be able to ask and answer about the bill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 Participants will be able to identify the names of the drinks and meals.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 Participants will be able to use polite sentence structures.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551564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Good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afternoon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!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Welcome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[name of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cafe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/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restaurant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]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How can I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help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today?</w:t>
            </w:r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proofErr w:type="gram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Good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afternoon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Can I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see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menu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course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! Here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Would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somet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hing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drink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while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decide?</w:t>
            </w:r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proofErr w:type="gram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Yes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I’d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glass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water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Sure. Here is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water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Are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ready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order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Yes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I’d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cheeseburger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small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salad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Great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choice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!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Would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anything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drink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meal?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Yes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I’ll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have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lemonade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551564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Perfect!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one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cheeseburger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small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salad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lemonade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Is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that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correct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Yes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that’s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correct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551564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order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ready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about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15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minutes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Enjoy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meal!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r w:rsidR="00583345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2639" w:rsidRPr="000C240B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How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was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meal?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It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was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delicious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thank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Can I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get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course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! Here is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Would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pay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by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cash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Waiter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No problem. Here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Thank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have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great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day</w:t>
            </w:r>
            <w:proofErr w:type="spellEnd"/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!</w:t>
            </w:r>
            <w:r w:rsidRPr="00551564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proofErr w:type="spellStart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Customer</w:t>
            </w:r>
            <w:proofErr w:type="spellEnd"/>
            <w:r w:rsidRPr="0055156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: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Thank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!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Goodbye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!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4. HAFTA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-W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eather conditions and precautions</w:t>
            </w:r>
          </w:p>
          <w:p w:rsidR="00E22639" w:rsidRPr="00F42634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Days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week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months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year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seasons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Reports Plays Podcasts Posters Questionnaires Stories Tables Videos  Tasks/Activities Drama (Role Play, Simulation, Pantomime) Find Someone Who … 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Participants will be able to: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weather-related phrases to describe current and future weather.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-Apply weather-related vocabulary to real-life travel situations.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-Recognize and express the impact of weather conditions on daily activities.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-Give and follow safety tips related to different weather conditions.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-Make informed decisions on what to wear or how to prepare for specific weather situations.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-Discuss and recommend appropriate precautions based on weather forecasts.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-Engage in role-plays to simulate weather-related conversations.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-Create and give simple weather forecasts for various locations.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-Discuss how weather can affect travel plans and daily life, offering practical solutions.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Key Vocabulary: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Weather: sunny, cloudy, rainy, windy, snowy, foggy, stormy, humid, hot, cold.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Temperature: warm, cool, hot, chilly, freezing.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Seasons: spring, summer, autumn (fall), winter.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Forecast: forecast, predicting, predicting the weather.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weather like today?"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it going to rain later?"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hot is it?"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"Will it be sunny tomorrow?"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there a chance of snow?"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"Do I need an umbrella?"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too cold to go out."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weather is perfect for a walk."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too hot; I need to wear light clothes."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a jacket because 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cold."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raining; let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take an umbrella."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forecast says 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going to be windy today."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there a storm warning for today?"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weather is unpredictable; bring layers."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"Take an umbrella in case it rains."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"Wear a jacket; 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cold outside."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"Stay indoors during the storm."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"Be careful when driving in heavy rain."</w:t>
            </w:r>
          </w:p>
          <w:p w:rsidR="00E22639" w:rsidRPr="000C48A6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"Dress lightly; 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hot today."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"Avoid outdoor activities when it</w:t>
            </w:r>
            <w:r w:rsidRPr="000C48A6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too windy."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0C48A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Months: January, February, March, April, May, June, July, August, September, October, November, December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5.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Transportation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Reports Plays Podcasts Posters Questionnaires Stories Tables Videos  Tasks/Activities Drama (Role Play, Simulation, Pantomime) Find Someone Who … 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understand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respond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common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-in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questions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providing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passport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ticket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luggage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information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follow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security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instructions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placing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items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on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conveyor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belt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removing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jackets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shoes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comprehend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gate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announcements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boarding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instructions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communicate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flight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attendants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request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snacks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drinks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assistance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follow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safety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instructions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basic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announcements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on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plane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ask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information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about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bus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routes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fares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stops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purchase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ticket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confirm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bus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route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their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destination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"May I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see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passport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ticket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flight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departs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from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Gate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15."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Boarding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starts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at </w:t>
            </w:r>
            <w:proofErr w:type="gram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11:15</w:t>
            </w:r>
            <w:proofErr w:type="gram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AM."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remove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gram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laptop</w:t>
            </w:r>
            <w:proofErr w:type="gram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liquids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from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bag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Would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something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eat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drink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fasten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seatbelt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Where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can I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find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bus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city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center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"How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much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is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fare?"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Does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this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bus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stop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near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Sunshine</w:t>
            </w:r>
            <w:proofErr w:type="spellEnd"/>
            <w:r w:rsidRPr="00AA3BD1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Hotel?"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</w:rPr>
              <w:t>passport, ticket, boarding pass, gate, luggage, suitcase, security check, scanner, conveyor belt, flight, boarding, announcement, departure, arrival, scale, boarding time</w:t>
            </w:r>
          </w:p>
          <w:p w:rsidR="00E22639" w:rsidRPr="00AA3BD1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AA3BD1">
              <w:rPr>
                <w:rFonts w:ascii="Calibri" w:hAnsi="Calibri" w:cs="Calibri"/>
                <w:color w:val="000000"/>
                <w:sz w:val="13"/>
                <w:szCs w:val="13"/>
              </w:rPr>
              <w:t>customs officer, purpose of visit, vacation, business, stay, hotel reservation, passport, ID, entry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5-29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At the hotel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Biographical Texts Blogs Diaries/Journal Entries E-mails Illustrations Jokes Letters Magazines News Reports Plays Podcasts Posters Questionnaires Stories Tables Videos  Tasks/Activities Drama (Role Play, Simulation, Pantomime) Find Someone Who … 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learn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: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confirm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hotel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reservation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provide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necessary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details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name, ID,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information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Key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phrases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ask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about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hotel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amenities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breakfast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time,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location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elevator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directions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respond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politely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receptionist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inquiries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during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-in.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call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reception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request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items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services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extra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towels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a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hairdryer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laundry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service.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Polite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expressions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make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specific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requests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confirm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that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assistance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being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arranged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vocabulary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phrases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needed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discuss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services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additional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amenities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review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confirm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bill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stay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including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understanding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charges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extra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services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inquire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about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luggage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storage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additional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support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after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check-out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Phrases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express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gratitude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leave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on a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positive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note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thanking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staff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their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assistance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How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interact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politely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professionally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hotel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staff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ensuring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effective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communication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real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-life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scenarios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ability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ask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understand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important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details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related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their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stay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such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methods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facilities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Essential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vocabulary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hotel-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related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interactions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including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terms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reservation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key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bill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housekeeping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luggage</w:t>
            </w:r>
            <w:proofErr w:type="spellEnd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/>
                <w:iCs/>
                <w:color w:val="000000"/>
                <w:sz w:val="13"/>
                <w:szCs w:val="13"/>
                <w:lang w:val="tr-TR"/>
              </w:rPr>
              <w:t>storage</w:t>
            </w:r>
            <w:proofErr w:type="spell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Words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</w:t>
            </w:r>
            <w:r w:rsidRPr="00996314">
              <w:rPr>
                <w:rFonts w:ascii="Calibri" w:hAnsi="Calibri" w:cs="Calibri"/>
                <w:color w:val="000000"/>
                <w:sz w:val="13"/>
                <w:szCs w:val="13"/>
              </w:rPr>
              <w:t>reservation</w:t>
            </w:r>
            <w:proofErr w:type="gramEnd"/>
            <w:r w:rsidRPr="00996314">
              <w:rPr>
                <w:rFonts w:ascii="Calibri" w:hAnsi="Calibri" w:cs="Calibri"/>
                <w:color w:val="000000"/>
                <w:sz w:val="13"/>
                <w:szCs w:val="13"/>
              </w:rPr>
              <w:t>, ID, credit card, key card, elevator, floor, room, breakfast time, towel, hairdryer, laundry service, housekeeping, request, closet, items, bill, luggage, storage, total, payment, credit card, secure room, flight, check-in, check-out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Key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Sentences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: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Arrival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at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Hotel (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-in):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"I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have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reservation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under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name..."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Could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ID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credit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is on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fifth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floor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512."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What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time is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breakfast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served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elevators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right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Requesting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Services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During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Stay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"I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need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few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things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.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Could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send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up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extra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towel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hairdryer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"Is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laundry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service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available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Leave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clothes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laundry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bag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provided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closet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If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need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anything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else,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just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us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know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40134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Checking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Out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: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ready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check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out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Could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please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prepare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bill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total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comes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$450."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"Can I pay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credit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  <w:t xml:space="preserve">. </w:t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Could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leave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my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luggage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here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few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hours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?"</w:t>
            </w:r>
            <w:r w:rsidRPr="0040134D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br/>
            </w:r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"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can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your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luggage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our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secure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room</w:t>
            </w:r>
            <w:proofErr w:type="spellEnd"/>
            <w:r w:rsidRPr="0040134D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996314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583345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hyperlink r:id="rId5" w:history="1">
              <w:r w:rsidR="00E22639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7. .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Shopping and asking for prices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Contexts Blogs Diaries/Journal Entries E-mails Illustrations Jokes Magazines News Reports Podcasts Posters Questionnaires Stories Tables Videos Websites  Tasks/Activities Drama (Role Play, Simulation, Pantomime) Find Someone Who … Games Guessing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Informatio</w:t>
            </w:r>
            <w:proofErr w:type="spellEnd"/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Participants will be able to identify various store types (e.g</w:t>
            </w:r>
            <w:proofErr w:type="gramStart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.,</w:t>
            </w:r>
            <w:proofErr w:type="gramEnd"/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 xml:space="preserve"> grocery store, clothing store, electronics store) and describe the items typically sold in each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store.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Participants will be able to ask how much an item costs and respond with price information.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Participants will be able to inquire about payment methods and understand how to use cash, credit cards, or mobile payments.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complete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transactions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at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different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types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of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stores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using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appropriate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vocabulary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like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"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discount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," "total,"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"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receipt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."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handle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processes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including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giving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receiving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change</w:t>
            </w:r>
            <w:proofErr w:type="spellEnd"/>
            <w:r w:rsidRPr="00CA6489">
              <w:rPr>
                <w:rFonts w:ascii="Calibri" w:hAnsi="Calibri" w:cs="Calibri"/>
                <w:bCs/>
                <w:i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CA6489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Participants will be able to communicate effectively when shopping, asking questions about store types, items, prices, and payment methods.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CA648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Types</w:t>
            </w:r>
            <w:proofErr w:type="spellEnd"/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Grocery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Supermarket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convenience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supermarket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corner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shop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grocery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bakery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butcher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shop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fruit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stand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Clothing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Clothing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boutique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department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fashion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shoe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sportswear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Electronics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Electronics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tech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appliance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gadget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shop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Bookstore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Bookstore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library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newsstand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magazine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shop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Pharmacy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/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Drugstore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Pharmacy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drugstore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pharmacy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counter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chemist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Furniture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–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Furniture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home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goods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decor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store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furniture</w:t>
            </w:r>
            <w:proofErr w:type="spellEnd"/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Money</w:t>
            </w: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:Cash</w:t>
            </w:r>
            <w:proofErr w:type="spellEnd"/>
            <w:proofErr w:type="gram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coins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bills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credit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debit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change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receipt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currency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Methods</w:t>
            </w: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:Cash</w:t>
            </w:r>
            <w:proofErr w:type="spellEnd"/>
            <w:proofErr w:type="gram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credit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debit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mobile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digital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wallet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Pricing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Terms</w:t>
            </w: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:Price</w:t>
            </w:r>
            <w:proofErr w:type="spellEnd"/>
            <w:proofErr w:type="gram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cost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discount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sale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total,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tax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receipt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checkout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bill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purchase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amount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Giving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Receiving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proofErr w:type="gram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Payment</w:t>
            </w: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:Pay</w:t>
            </w:r>
            <w:proofErr w:type="spellEnd"/>
            <w:proofErr w:type="gram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pay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give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change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receive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change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method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reader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chip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, PIN.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Offers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&amp; </w:t>
            </w:r>
            <w:proofErr w:type="spellStart"/>
            <w:proofErr w:type="gram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Deals</w:t>
            </w: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:Sale</w:t>
            </w:r>
            <w:proofErr w:type="spellEnd"/>
            <w:proofErr w:type="gram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discount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promotion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offer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buy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one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get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one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(BOGO),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clearance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special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offer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Payment</w:t>
            </w:r>
            <w:proofErr w:type="spellEnd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Phrases</w:t>
            </w:r>
            <w:proofErr w:type="spellEnd"/>
            <w:r w:rsidRPr="00CA6489"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  <w:t>: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"How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much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is it?"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"Can I pay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by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card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Do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accept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cash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"Can I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get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a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receipt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Pr="00CA648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"Do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you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have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any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discounts</w:t>
            </w:r>
            <w:proofErr w:type="spellEnd"/>
            <w:r w:rsidRPr="00CA648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lang w:val="tr-TR"/>
              </w:rPr>
              <w:t>?"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Emergency situations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Contexts Blogs Diaries/Journal Entries E-mails Illustrations Jokes Magazines News Reports Podcasts Posters Questionnaires Stories Tables Videos Websites  Tasks/Activities Drama (Role Play, Simulation, Pantomime) Find Someone Who … Games Guessing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Informatio</w:t>
            </w:r>
            <w:proofErr w:type="spellEnd"/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P</w:t>
            </w: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articipants will be able to learn: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How to ask for help and respond effectively in emergencies.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Participants will be able to describe emergencies, report injuries, thefts, or medical issues, and communicate with emergency personnel.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How to locate emergency services such as hospitals, police stations, and ambulance services.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How to use key phrases for reporting emergencies (e.g., lost items, medical symptoms, danger).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CB224C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How to communicate with emergency services effectively using appropriate phrases.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help!"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someone help me, please?"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"Call an ambulance!"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there a hospital nearby?"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a doctor!"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"Where is the nearest police station?"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 lost my wallet/passport."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 been robbed."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"Call the police!"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urgent medical attention."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"Please stay calm."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"Help is on the way."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Police 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–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"What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emergency police number?" → "911" (in most countries)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Ambulance/Medical Help 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–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"What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ambulance number?" → "112" (Europe/International)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Fire Department 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–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"What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fire department number?" → "911"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Hotel Reception/Information Desk 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–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"Please call reception."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Local Emergency Help Line 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–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"Can you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call the emergency help line?"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Injuries &amp; Illnesses: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Accident, injury, bleeding, broken bone, headache, stomachache, fever, allergy, fainting.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Medical Terms: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Pain, fever, vomit, dizziness, allergy, asthma, unconscious, emergency room (ER).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Common Symptoms: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feel dizzy."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have a headache."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pain relief."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 feeling sick."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have a severe allergy."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Terms for Criminal Situations: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Robbery, theft, stolen, lost passport, pickpocket, suspicious activity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, danger, crime, police report.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"Someone stole my wallet."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to file a police report."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"There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been a robbery."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 been assaulted."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"Please stay here, I</w:t>
            </w:r>
            <w:r w:rsidRPr="00CB224C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ll get help."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describe what happened?"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to go to the police."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Finding Help or Directions:</w:t>
            </w:r>
          </w:p>
          <w:p w:rsidR="00E22639" w:rsidRPr="00CB224C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"Where is the nearest hospital/police station?"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help me find..."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"Please guide me to safety."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r w:rsidRPr="00CB224C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directions to the nearest emergency services."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 xml:space="preserve">9.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Asking about and exploring places abroad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Contexts Blogs Diaries/Journal Entries E-mails Illustrations Jokes Magazines News Reports Podcasts Posters Questionnaires Stories Tables Videos Websites  Tasks/Activities Drama (Role Play, Simulation, Pantomime) Find Someone Who … Games Guessing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Informatio</w:t>
            </w:r>
            <w:proofErr w:type="spellEnd"/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</w:rPr>
              <w:t>Participants will confidently ask about tourist attractions, landmarks, and local cultural experiences.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know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how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ask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directions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use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public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transportation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explore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new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places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effectively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describe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appreciate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local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attractions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cultural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landmarks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be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able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to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describe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places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discuss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their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significance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express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interest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local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culture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engage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with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local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communities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enhance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travel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experiences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</w:pP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-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Participants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will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gain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confidence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in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asking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for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learning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about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cultural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historical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,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and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natural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tr-TR"/>
              </w:rPr>
              <w:t>attractions</w:t>
            </w:r>
            <w:proofErr w:type="spellEnd"/>
            <w:r w:rsidRPr="007B14D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 are the top attractions to visit here?"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recommend some popular landmarks?"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"Where is the nearest tourist attraction?"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far is [place] from here?"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it easy to get to [place]?"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"Do you have any recommendations for must-visit spots?"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"Are there any famous historical sites nearby?"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best way to get there?"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this a popular tourist destination?"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long does it take to get there?"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I get there by public transportation?"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Describing and Exploring Places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"It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a beautiful place with stunning views."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[landmark] is famous for its architecture."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[museum] has interesting exhibits."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[park] is great for walking and relaxation."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scenery here is breathtaking."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area is known for its [cuisine/architecture/culture]."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"There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a great view from the top."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[beach/mountain/historic site] is a must-see."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"It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a popular spot for tourists."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local culture is vibrant and diverse."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"This place has a rich history."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[market] offers local crafts and souvenirs."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Getting Around &amp; Directions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"Where can I find a map?"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"Which direction should I go?"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[landmark] easy to find?"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give me directions to [place]?"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the best way to get there?"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there a nearby metro/bus station?"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do I get to [landmark]?"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it within walking distance?"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I take a taxi or ride-sharing service?"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"Are there guided tours available?"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long does it take to get to [place] by [transportation]?"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Learning &amp; Discovering Vocabulary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 here to explore the local culture."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want to learn more about [local history/traditions]."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"This area is known for its unique traditions."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 like to visit cultural landmarks."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"Where can I find local food specialties?"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"Are there any local events happening?"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7B14DD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 like to try local cuisine."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"This place offers a lot of history to explore."</w:t>
            </w:r>
          </w:p>
          <w:p w:rsidR="00E22639" w:rsidRPr="007B14DD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want to see traditional crafts and souvenirs."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B14DD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"Are there any museums worth visiting here?"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Aralık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Cultural interaction and social skills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Contexts Blogs Diaries/Journal Entries E-mails Illustrations Jokes Magazines News Reports Podcasts Posters Questionnaires Stories Tables Videos Websites  Tasks/Activities Drama (Role Play, Simulation, Pantomime) Find Someone Who … Games Guessing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Informatio</w:t>
            </w:r>
            <w:proofErr w:type="spellEnd"/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Participants will be able to: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Recognize and understand cultural differences in communication and behavior.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Apply cultural awareness to foster respectful and positive interactions with locals.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Use appropriate social etiquette and manners when engaging with people from different cultures.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Adapt to different communication styles and avoid cultural misunderstandings.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Demonstrate empathy, respect, and flexibility in cross-cultural settings</w:t>
            </w:r>
            <w:r w:rsidRPr="00793EAA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 are the common cultural norms here?"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"How do people greet each other in this country?"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it polite to tip in this culture?"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recommend some local customs I should be aware of?"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to adapt to different communication styles here."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"Respecting cultural differences is important when traveling."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"Is punctuality highly valued in this country?"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"What</w:t>
            </w:r>
            <w:r w:rsidRPr="00793EAA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 considered polite behavior in social settings?"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need to understand local practices around food and dining etiquette."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"Being open to new cultural experiences is </w:t>
            </w:r>
            <w:proofErr w:type="gramStart"/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key</w:t>
            </w:r>
            <w:proofErr w:type="gramEnd"/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when traveling."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 respect your culture."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"Thank you for explaining this."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</w:t>
            </w:r>
            <w:r w:rsidRPr="00793EAA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 open to different cultural practices."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"Tell me more about your customs."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"Can you explain that again, please?"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"I</w:t>
            </w:r>
            <w:r w:rsidRPr="00793EAA">
              <w:rPr>
                <w:rFonts w:ascii="Calibri" w:hAnsi="Calibri" w:cs="Calibri" w:hint="cs"/>
                <w:color w:val="000000"/>
                <w:sz w:val="13"/>
                <w:szCs w:val="13"/>
                <w:lang w:val="en-US"/>
              </w:rPr>
              <w:t>’</w:t>
            </w: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 listening, please continue."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 xml:space="preserve">11.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Aralık-0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42634">
              <w:rPr>
                <w:rFonts w:ascii="Calibri" w:hAnsi="Calibri" w:cs="Calibri"/>
                <w:color w:val="000000"/>
                <w:sz w:val="13"/>
                <w:szCs w:val="13"/>
              </w:rPr>
              <w:t>Introduction to Communication Technologies and Applications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Advertisements Blogs Diaries/Journal Entries E-mails Illustrations Magazines News Reports Podcasts Posters Questionnaires Stories Tables Videos Websites Tasks/Activities Drama (Role Play, Simulation, Pantomime) Find Someone Who … Games Guessing In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Participants will be able to: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-Communicate effectively using mobile devices, including making calls, sending messages, and using apps.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-Set up and manage SIM cards, roaming, and mobile data to stay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connectedwhile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traveling abroad.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map and navigation apps to find destinations, get directions, and explore new places confidently.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social media platforms to discover local events, tourist attractions, and restaurants.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-Read and understand foreign-language content on social media to gather valuable information.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-Leave reviews and check ratings to make informed decisions about places to visit.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digital wallet apps for cashless payments, credit card transactions, and online reservations.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-Calculate prices using currency converter apps and manage transactions efficiently.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-Complete online bookings (hotels, flights, etc.) with confidence.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-Connect to Wi-Fi networks securely and manage mobile data usage to avoid unnecessary charges.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offline modes on maps and apps to reduce data consumption while exploring.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-Apply basic internet security practices to protect personal information and maintain privacy.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-Use translation apps to communicate and understand foreign languages during travel.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-Apply voice command tools for hands-free communication in a foreign language.</w:t>
            </w:r>
          </w:p>
          <w:p w:rsidR="00E22639" w:rsidRPr="00121925" w:rsidRDefault="00E22639" w:rsidP="000268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-Access language tools and resources to enhance cross-cultural communication and confidence.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Describing what people do regularly I never/sometimes/often/usually/always watch football matches at weekends. I can’t wait for it.  Expressing preferences I prefer movies to TV series. S/he prefers talk shows to reality shows. My favorite TV program is </w:t>
            </w:r>
            <w:proofErr w:type="gram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…  Stating</w:t>
            </w:r>
            <w:proofErr w:type="gram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personal opinions Talk shows are usually amusing, but I think reality shows are pretty boring.  Talking about past events Did you watch the wild life documentary last night? —I watched it last night, and it was fantastic.  appear channel, -s commercial, -s director, -s discussion, -s documentary, -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ies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news quiz show, -s reality show, -s recommend remote control, -s series sitcom, -s soap opera, -s talk show, -s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ED268A">
              <w:rPr>
                <w:rFonts w:ascii="Calibri" w:hAnsi="Calibri" w:cs="Calibri"/>
                <w:color w:val="000000"/>
                <w:sz w:val="20"/>
                <w:szCs w:val="13"/>
                <w:lang w:val="en-US"/>
              </w:rPr>
              <w:t>SINAV HAFTASI</w:t>
            </w:r>
          </w:p>
        </w:tc>
      </w:tr>
      <w:tr w:rsidR="00E22639" w:rsidTr="0002685D">
        <w:trPr>
          <w:cantSplit/>
          <w:trHeight w:val="1242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12.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hafta</w:t>
            </w:r>
            <w:proofErr w:type="spellEnd"/>
          </w:p>
          <w:p w:rsidR="00E22639" w:rsidRDefault="00E22639" w:rsidP="000268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saat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Phrases and main points about the project ’MINDFUL CHANGE IS ON THE STAGE’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Contexts Advertisements Blogs Diaries/Journal Entries E-mails Illustrations Magazines News Reports Podcasts Posters Questionnaires Stories Tables Videos Websites Tasks/Activities Drama (Role Play, Simulation, Pantomime) Find Someone Who … Games Guessing In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121925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Participants will be able to mention about the </w:t>
            </w:r>
            <w:proofErr w:type="spellStart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>content,objectives</w:t>
            </w:r>
            <w:proofErr w:type="spellEnd"/>
            <w:r w:rsidRPr="00121925"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  <w:t xml:space="preserve"> and target of the project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"Mindfulness allows students to stay calm in stressful situations."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"Practicing mindfulness can help students manage anxiety."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"Students will learn how to use mindfulness to stay focused during group activities."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"This project will guide students in creating role-plays for handling bullying situations."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"By using mindfulness, students can develop empathy for their peers."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interactive theater scenarios will highlight the importance of kindness and respect."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"Mindfulness helps students to reflect on their actions and improve communication."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"Students will explore how to use mindfulness to build healthy friendships."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"The lesson plans will incorporate mindfulness exercises for conflict resolution."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"Participants will demonstrate how mindfulness can enhance emotional well-being."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Additional Vocabulary: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Self-awareness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Resilience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Active listening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Positive reinforcement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Stress reduction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Conflict management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Bullying prevention strategies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Group collaboration</w:t>
            </w:r>
          </w:p>
          <w:p w:rsidR="00E22639" w:rsidRPr="00793EAA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Peer support</w:t>
            </w:r>
          </w:p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793EAA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Social skills development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39" w:rsidRDefault="00E22639" w:rsidP="00026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:rsidR="00E22639" w:rsidRDefault="00E22639" w:rsidP="00E22639">
      <w:pPr>
        <w:jc w:val="center"/>
        <w:rPr>
          <w:lang w:val="tr-TR"/>
        </w:rPr>
      </w:pPr>
    </w:p>
    <w:p w:rsidR="00E22639" w:rsidRPr="0040134D" w:rsidRDefault="00E22639" w:rsidP="00E22639">
      <w:pPr>
        <w:jc w:val="center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           </w:t>
      </w:r>
      <w:r w:rsidRPr="0040134D">
        <w:rPr>
          <w:sz w:val="18"/>
          <w:szCs w:val="18"/>
          <w:lang w:val="tr-TR"/>
        </w:rPr>
        <w:t>Kurs Eğitmeni</w:t>
      </w:r>
    </w:p>
    <w:p w:rsidR="00E22639" w:rsidRDefault="00E22639" w:rsidP="00E22639">
      <w:pPr>
        <w:jc w:val="center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                </w:t>
      </w:r>
      <w:r w:rsidRPr="0040134D">
        <w:rPr>
          <w:rFonts w:hint="eastAsia"/>
          <w:sz w:val="18"/>
          <w:szCs w:val="18"/>
          <w:lang w:val="tr-TR"/>
        </w:rPr>
        <w:t>İngilizce Öğretmeni</w:t>
      </w:r>
      <w:r>
        <w:rPr>
          <w:sz w:val="18"/>
          <w:szCs w:val="18"/>
          <w:lang w:val="tr-TR"/>
        </w:rPr>
        <w:t xml:space="preserve">  </w:t>
      </w:r>
    </w:p>
    <w:p w:rsidR="00E22639" w:rsidRPr="0040134D" w:rsidRDefault="00E22639" w:rsidP="00E22639">
      <w:pPr>
        <w:jc w:val="center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             Berna BAKIRCI</w:t>
      </w:r>
    </w:p>
    <w:p w:rsidR="00ED09A9" w:rsidRDefault="00583345"/>
    <w:sectPr w:rsidR="00ED09A9" w:rsidSect="00E22639">
      <w:pgSz w:w="16838" w:h="11906" w:orient="landscape"/>
      <w:pgMar w:top="426" w:right="1417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7"/>
    <w:rsid w:val="00191A2B"/>
    <w:rsid w:val="00583345"/>
    <w:rsid w:val="008D1C47"/>
    <w:rsid w:val="00A53F17"/>
    <w:rsid w:val="00E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9"/>
    <w:pPr>
      <w:spacing w:after="0" w:line="240" w:lineRule="auto"/>
    </w:pPr>
    <w:rPr>
      <w:sz w:val="24"/>
      <w:szCs w:val="24"/>
      <w:lang w:val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22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39"/>
    <w:pPr>
      <w:spacing w:after="0" w:line="240" w:lineRule="auto"/>
    </w:pPr>
    <w:rPr>
      <w:sz w:val="24"/>
      <w:szCs w:val="24"/>
      <w:lang w:val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2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gilizceciy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3568</Words>
  <Characters>20339</Characters>
  <Application>Microsoft Office Word</Application>
  <DocSecurity>0</DocSecurity>
  <Lines>169</Lines>
  <Paragraphs>47</Paragraphs>
  <ScaleCrop>false</ScaleCrop>
  <Company>By NeC ® 2010 | Katilimsiz.Com</Company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Smcuhadar</dc:creator>
  <cp:keywords/>
  <dc:description/>
  <cp:lastModifiedBy>Smcuhadar</cp:lastModifiedBy>
  <cp:revision>3</cp:revision>
  <dcterms:created xsi:type="dcterms:W3CDTF">2024-12-18T01:47:00Z</dcterms:created>
  <dcterms:modified xsi:type="dcterms:W3CDTF">2024-12-18T01:52:00Z</dcterms:modified>
</cp:coreProperties>
</file>