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53" w:rsidRPr="00F61520" w:rsidRDefault="000B6353" w:rsidP="000B6353">
      <w:pPr>
        <w:jc w:val="center"/>
        <w:rPr>
          <w:b/>
          <w:bCs/>
        </w:rPr>
      </w:pPr>
      <w:r w:rsidRPr="00F61520">
        <w:rPr>
          <w:b/>
          <w:bCs/>
        </w:rPr>
        <w:t>YÂR BANA BİR EĞLENCE</w:t>
      </w:r>
      <w:proofErr w:type="gramStart"/>
      <w:r w:rsidRPr="00F61520">
        <w:rPr>
          <w:b/>
          <w:bCs/>
        </w:rPr>
        <w:t>!..</w:t>
      </w:r>
      <w:proofErr w:type="gramEnd"/>
    </w:p>
    <w:p w:rsidR="000B6353" w:rsidRDefault="000B6353" w:rsidP="000B6353">
      <w:r w:rsidRPr="006404F5">
        <w:t>İlişkisel Zorbalık kapsamında "Empati ve Olumlu İletişim" teması işlenecektir.</w:t>
      </w:r>
      <w:r>
        <w:t xml:space="preserve"> </w:t>
      </w:r>
      <w:r w:rsidRPr="006404F5">
        <w:t xml:space="preserve">Bu tema, başkalarının duygularını anlamayı, </w:t>
      </w:r>
      <w:proofErr w:type="gramStart"/>
      <w:r w:rsidRPr="006404F5">
        <w:t>empati</w:t>
      </w:r>
      <w:proofErr w:type="gramEnd"/>
      <w:r w:rsidRPr="006404F5">
        <w:t xml:space="preserve"> kurmayı, olumlu iletişim becerileri geliştirmeyi ve sağlıklı ilişkiler kurmayı vurgulayacaktır</w:t>
      </w:r>
      <w:r>
        <w:t>.</w:t>
      </w:r>
      <w:r w:rsidR="005E7732">
        <w:t xml:space="preserve"> </w:t>
      </w:r>
      <w:r w:rsidR="007E125D">
        <w:t xml:space="preserve">Ayrıca  </w:t>
      </w:r>
      <w:proofErr w:type="gramStart"/>
      <w:r w:rsidR="007E125D">
        <w:t>odaklanma ,etkin</w:t>
      </w:r>
      <w:proofErr w:type="gramEnd"/>
      <w:r w:rsidR="007E125D">
        <w:t xml:space="preserve"> dinleme ve öfke kontrolüne değinilecektir.</w:t>
      </w:r>
    </w:p>
    <w:p w:rsidR="00F83E13" w:rsidRDefault="00F83E13" w:rsidP="000B6353">
      <w:r>
        <w:t>1. PERDE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Yâr bana bir eğlence, aman bana bir eğlence</w:t>
      </w:r>
      <w:proofErr w:type="gramStart"/>
      <w:r>
        <w:t>!..</w:t>
      </w:r>
      <w:proofErr w:type="gramEnd"/>
      <w:r>
        <w:t xml:space="preserve"> Vay benim Karagöz’üm neredesin?</w:t>
      </w:r>
    </w:p>
    <w:p w:rsidR="000B6353" w:rsidRDefault="000B6353" w:rsidP="000B6353">
      <w:r w:rsidRPr="00A27069">
        <w:rPr>
          <w:b/>
          <w:bCs/>
        </w:rPr>
        <w:t>Karagöz</w:t>
      </w:r>
      <w:r>
        <w:t xml:space="preserve"> (Öksürme sesi gelir.): …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Vay benim Karagöz’üm neredesin?</w:t>
      </w:r>
    </w:p>
    <w:p w:rsidR="000B6353" w:rsidRDefault="000B6353" w:rsidP="000B6353">
      <w:r w:rsidRPr="00A27069">
        <w:rPr>
          <w:b/>
          <w:bCs/>
        </w:rPr>
        <w:t xml:space="preserve">Karagöz </w:t>
      </w:r>
      <w:r>
        <w:t>(Öksürerek gelir): Ne Hacivat, ne?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Karagöz’üm öyle denilir mi?</w:t>
      </w:r>
    </w:p>
    <w:p w:rsidR="000B6353" w:rsidRDefault="000B6353" w:rsidP="000B6353">
      <w:r w:rsidRPr="00A27069">
        <w:rPr>
          <w:b/>
          <w:bCs/>
        </w:rPr>
        <w:t>Karagöz:</w:t>
      </w:r>
      <w:r>
        <w:t xml:space="preserve"> Ya ne denilir?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Efendim denilir, ne istemiştiniz canım efendim denilir.</w:t>
      </w:r>
    </w:p>
    <w:p w:rsidR="000B6353" w:rsidRDefault="000B6353" w:rsidP="000B6353">
      <w:r w:rsidRPr="00A27069">
        <w:rPr>
          <w:b/>
          <w:bCs/>
        </w:rPr>
        <w:t>Karagöz:</w:t>
      </w:r>
      <w:r>
        <w:t xml:space="preserve"> Ne istemiştiniz patlak dudaklı.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Aman Karagöz’üm patlak dudak da nereden çıktı. Ne istemiştiniz canım efendim, demen gerekirdi.</w:t>
      </w:r>
      <w:r w:rsidR="00F83E13">
        <w:t xml:space="preserve"> </w:t>
      </w:r>
      <w:r w:rsidR="002F0489">
        <w:t>Vallahi kalbimi kırıyorsun.</w:t>
      </w:r>
    </w:p>
    <w:p w:rsidR="000B6353" w:rsidRDefault="000B6353" w:rsidP="000B6353">
      <w:r w:rsidRPr="00A27069">
        <w:rPr>
          <w:b/>
          <w:bCs/>
        </w:rPr>
        <w:t>Karagöz:</w:t>
      </w:r>
      <w:r>
        <w:t xml:space="preserve"> Aman ne istemiştiniz Hacivat beyefendi</w:t>
      </w:r>
      <w:proofErr w:type="gramStart"/>
      <w:r>
        <w:t>!..</w:t>
      </w:r>
      <w:proofErr w:type="gramEnd"/>
    </w:p>
    <w:p w:rsidR="000B6353" w:rsidRDefault="000B6353" w:rsidP="000B6353">
      <w:r w:rsidRPr="00A27069">
        <w:rPr>
          <w:b/>
          <w:bCs/>
        </w:rPr>
        <w:t>Hacivat:</w:t>
      </w:r>
      <w:r>
        <w:t xml:space="preserve"> Ha şimdi oldu Karagöz’üm. Sen nerelerdeydin Karagöz’üm, </w:t>
      </w:r>
      <w:r w:rsidR="002F0489">
        <w:t xml:space="preserve">kaç defa </w:t>
      </w:r>
      <w:r>
        <w:t>seslendim duymadın.</w:t>
      </w:r>
    </w:p>
    <w:p w:rsidR="000B6353" w:rsidRDefault="000B6353" w:rsidP="000B6353">
      <w:r w:rsidRPr="00A27069">
        <w:rPr>
          <w:b/>
          <w:bCs/>
        </w:rPr>
        <w:t>Karagöz:</w:t>
      </w:r>
      <w:r>
        <w:t xml:space="preserve"> Sana ne Hacivat</w:t>
      </w:r>
      <w:proofErr w:type="gramStart"/>
      <w:r>
        <w:t>!..</w:t>
      </w:r>
      <w:proofErr w:type="gramEnd"/>
    </w:p>
    <w:p w:rsidR="000B6353" w:rsidRDefault="000B6353" w:rsidP="000B6353">
      <w:r w:rsidRPr="00A27069">
        <w:rPr>
          <w:b/>
          <w:bCs/>
        </w:rPr>
        <w:t>Hacivat:</w:t>
      </w:r>
      <w:r>
        <w:t xml:space="preserve"> Hiç öyle denir mi Karagöz’üm. </w:t>
      </w:r>
    </w:p>
    <w:p w:rsidR="000B6353" w:rsidRDefault="000B6353" w:rsidP="000B6353">
      <w:r w:rsidRPr="00A27069">
        <w:rPr>
          <w:b/>
          <w:bCs/>
        </w:rPr>
        <w:t>Karagöz:</w:t>
      </w:r>
      <w:r>
        <w:t xml:space="preserve"> Ya ne denir?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Şuradaydım, şu işim vardı. Seni beklettim canım efendim denir.</w:t>
      </w:r>
    </w:p>
    <w:p w:rsidR="000B6353" w:rsidRDefault="000B6353" w:rsidP="000B6353">
      <w:r w:rsidRPr="00A27069">
        <w:rPr>
          <w:b/>
          <w:bCs/>
        </w:rPr>
        <w:t>Karagöz:</w:t>
      </w:r>
      <w:r>
        <w:t xml:space="preserve"> Evdeydim,</w:t>
      </w:r>
      <w:r w:rsidR="00F83E13">
        <w:t xml:space="preserve"> oturuyordum,</w:t>
      </w:r>
      <w:r>
        <w:t xml:space="preserve"> yüzünü göresim yoktu. Gelmedim canım efendim.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Aman Karagöz’üm aşk olsun. </w:t>
      </w:r>
      <w:r w:rsidR="002F0489">
        <w:t>Böyle söylenir mi?</w:t>
      </w:r>
      <w:r w:rsidR="0021583A">
        <w:t xml:space="preserve"> Çok değersiz hissettim.</w:t>
      </w:r>
    </w:p>
    <w:p w:rsidR="000B6353" w:rsidRDefault="000B6353" w:rsidP="000B6353">
      <w:r w:rsidRPr="00A27069">
        <w:rPr>
          <w:b/>
          <w:bCs/>
        </w:rPr>
        <w:t>Karagöz:</w:t>
      </w:r>
      <w:r>
        <w:t xml:space="preserve"> </w:t>
      </w:r>
      <w:r w:rsidR="0021583A">
        <w:t>O ne demekmiş?</w:t>
      </w:r>
      <w:r w:rsidR="00F83E13">
        <w:t xml:space="preserve"> </w:t>
      </w:r>
      <w:r>
        <w:t>Sen</w:t>
      </w:r>
      <w:r w:rsidR="0021583A">
        <w:t xml:space="preserve"> altın mısın,</w:t>
      </w:r>
      <w:r w:rsidR="00F83E13">
        <w:t xml:space="preserve"> </w:t>
      </w:r>
      <w:r w:rsidR="0021583A">
        <w:t>gümüş mü?</w:t>
      </w:r>
      <w:r>
        <w:t xml:space="preserve"> </w:t>
      </w:r>
      <w:r w:rsidR="0021583A">
        <w:t>Teneke Hacivat.</w:t>
      </w:r>
      <w:r w:rsidR="00FB4E97">
        <w:t xml:space="preserve"> </w:t>
      </w:r>
      <w:r w:rsidR="0021583A">
        <w:t>Hurdacılar götürmeden kaç en iyisi.</w:t>
      </w:r>
      <w:r>
        <w:t xml:space="preserve"> Seni köftehor seni</w:t>
      </w:r>
      <w:proofErr w:type="gramStart"/>
      <w:r>
        <w:t>!..</w:t>
      </w:r>
      <w:proofErr w:type="gramEnd"/>
      <w:r>
        <w:t xml:space="preserve"> (Hacivat kaçar, Karagöz kovalar.)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Aman Karagöz’üm yanlış anladın. </w:t>
      </w:r>
      <w:proofErr w:type="gramStart"/>
      <w:r w:rsidR="00FB4E97">
        <w:t>öyle</w:t>
      </w:r>
      <w:proofErr w:type="gramEnd"/>
      <w:r w:rsidR="00FB4E97">
        <w:t xml:space="preserve"> d</w:t>
      </w:r>
      <w:r w:rsidR="004776AE">
        <w:t>eğil. Yani sözlerin beni üzüyor, kalbim kırılıyor demek istedim.</w:t>
      </w:r>
      <w:r>
        <w:t xml:space="preserve"> Aman arkadaşlar siz </w:t>
      </w:r>
      <w:r w:rsidR="00FB4E97">
        <w:t>olsanız ne hissedersiniz?</w:t>
      </w:r>
    </w:p>
    <w:p w:rsidR="00FB4E97" w:rsidRDefault="00FB4E97" w:rsidP="000B6353">
      <w:r>
        <w:t>(Birkaç seyirci duygusunu söyler,</w:t>
      </w:r>
      <w:r w:rsidR="004776AE">
        <w:t xml:space="preserve"> </w:t>
      </w:r>
      <w:r>
        <w:t>Hacivat Karagöz’e döner)</w:t>
      </w:r>
    </w:p>
    <w:p w:rsidR="00FB4E97" w:rsidRDefault="00FB4E97" w:rsidP="000B6353">
      <w:r>
        <w:t>Hacivat: Bak gördün mü canım Karagözüm.</w:t>
      </w:r>
      <w:r w:rsidR="00F83E13">
        <w:t xml:space="preserve"> Kim olsa üzülür.</w:t>
      </w:r>
    </w:p>
    <w:p w:rsidR="000B6353" w:rsidRDefault="000B6353" w:rsidP="000B6353">
      <w:r w:rsidRPr="00A27069">
        <w:rPr>
          <w:b/>
          <w:bCs/>
        </w:rPr>
        <w:t xml:space="preserve">Karagöz </w:t>
      </w:r>
      <w:r w:rsidR="00FB4E97">
        <w:t>Haydi öyle olsun.</w:t>
      </w:r>
      <w:r>
        <w:t xml:space="preserve"> Seyirci olmasa köteği yemiştin valla.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Aman Karagöz’üm</w:t>
      </w:r>
      <w:r w:rsidR="00362202">
        <w:t>.</w:t>
      </w:r>
      <w:r>
        <w:t xml:space="preserve"> </w:t>
      </w:r>
      <w:r w:rsidR="00362202">
        <w:t xml:space="preserve">Benimle </w:t>
      </w:r>
      <w:proofErr w:type="gramStart"/>
      <w:r w:rsidR="00362202">
        <w:t>empati</w:t>
      </w:r>
      <w:proofErr w:type="gramEnd"/>
      <w:r w:rsidR="00362202">
        <w:t xml:space="preserve"> kurman gerekirken de</w:t>
      </w:r>
      <w:r w:rsidR="004776AE">
        <w:t>di</w:t>
      </w:r>
      <w:r w:rsidR="00362202">
        <w:t xml:space="preserve">ğin lafa bak. Sen hiç </w:t>
      </w:r>
      <w:proofErr w:type="gramStart"/>
      <w:r w:rsidR="00362202">
        <w:t>empati</w:t>
      </w:r>
      <w:proofErr w:type="gramEnd"/>
      <w:r w:rsidR="00362202">
        <w:t xml:space="preserve"> kurdun mu</w:t>
      </w:r>
      <w:r w:rsidR="00350044">
        <w:t xml:space="preserve"> </w:t>
      </w:r>
      <w:r w:rsidR="00362202">
        <w:t>biriyle?</w:t>
      </w:r>
    </w:p>
    <w:p w:rsidR="000B6353" w:rsidRDefault="000B6353" w:rsidP="000B6353">
      <w:r w:rsidRPr="00A27069">
        <w:rPr>
          <w:b/>
          <w:bCs/>
        </w:rPr>
        <w:t>Karagöz:</w:t>
      </w:r>
      <w:r w:rsidR="00350044">
        <w:t xml:space="preserve"> B</w:t>
      </w:r>
      <w:r w:rsidR="00362202">
        <w:t>ir düşüneyim.</w:t>
      </w:r>
      <w:r w:rsidR="00350044">
        <w:t xml:space="preserve"> </w:t>
      </w:r>
      <w:r w:rsidR="004776AE">
        <w:t>Ben köpekleri</w:t>
      </w:r>
      <w:r w:rsidR="00362202">
        <w:t xml:space="preserve"> </w:t>
      </w:r>
      <w:r w:rsidR="00350044">
        <w:t xml:space="preserve">‘’gel pati, gel pati ‘ </w:t>
      </w:r>
      <w:r w:rsidR="004776AE">
        <w:t xml:space="preserve"> diye çağırırım</w:t>
      </w:r>
      <w:r w:rsidR="00350044">
        <w:t>.</w:t>
      </w:r>
    </w:p>
    <w:p w:rsidR="00350044" w:rsidRDefault="000B6353" w:rsidP="000B6353">
      <w:r w:rsidRPr="00A27069">
        <w:rPr>
          <w:b/>
          <w:bCs/>
        </w:rPr>
        <w:lastRenderedPageBreak/>
        <w:t>Hacivat:</w:t>
      </w:r>
      <w:r>
        <w:t xml:space="preserve"> </w:t>
      </w:r>
      <w:r w:rsidR="00350044">
        <w:t>(Gülerek) Öyle değil</w:t>
      </w:r>
      <w:r w:rsidR="00577135">
        <w:t xml:space="preserve"> Karagözüm </w:t>
      </w:r>
      <w:proofErr w:type="gramStart"/>
      <w:r w:rsidR="00577135">
        <w:t>empati</w:t>
      </w:r>
      <w:proofErr w:type="gramEnd"/>
      <w:r w:rsidR="00577135">
        <w:t xml:space="preserve"> kurmak diyorum.</w:t>
      </w:r>
    </w:p>
    <w:p w:rsidR="00350044" w:rsidRDefault="000B6353" w:rsidP="000B6353">
      <w:r w:rsidRPr="00A27069">
        <w:rPr>
          <w:b/>
          <w:bCs/>
        </w:rPr>
        <w:t>Karagöz:</w:t>
      </w:r>
      <w:r>
        <w:t xml:space="preserve"> </w:t>
      </w:r>
      <w:r w:rsidR="00577135">
        <w:t>Ben de sana geliyor enseye şaplak diyorum.</w:t>
      </w:r>
    </w:p>
    <w:p w:rsidR="000B6353" w:rsidRDefault="000B6353" w:rsidP="000B6353">
      <w:r w:rsidRPr="00A27069">
        <w:rPr>
          <w:b/>
          <w:bCs/>
        </w:rPr>
        <w:t>Hacivat</w:t>
      </w:r>
      <w:proofErr w:type="gramStart"/>
      <w:r w:rsidRPr="00A27069">
        <w:rPr>
          <w:b/>
          <w:bCs/>
        </w:rPr>
        <w:t>:</w:t>
      </w:r>
      <w:r>
        <w:t>.</w:t>
      </w:r>
      <w:proofErr w:type="spellStart"/>
      <w:proofErr w:type="gramEnd"/>
      <w:r w:rsidR="00577135">
        <w:t>Ahh</w:t>
      </w:r>
      <w:proofErr w:type="spellEnd"/>
      <w:r w:rsidR="00577135">
        <w:t xml:space="preserve"> Karagözüm vallahi yoruldum.</w:t>
      </w:r>
      <w:r>
        <w:t>(Seyirciye döner. Tekrar ettirir.</w:t>
      </w:r>
      <w:proofErr w:type="gramStart"/>
      <w:r>
        <w:t>)</w:t>
      </w:r>
      <w:proofErr w:type="gramEnd"/>
      <w:r>
        <w:t xml:space="preserve"> Ne dedim arkadaşlar? </w:t>
      </w:r>
      <w:r w:rsidR="00577135">
        <w:t>Karagöze bir de siz söyleyin.</w:t>
      </w:r>
      <w:r w:rsidR="005B10C2">
        <w:t xml:space="preserve"> </w:t>
      </w:r>
      <w:r w:rsidR="00577135">
        <w:t xml:space="preserve">EM-PA-Tİ  </w:t>
      </w:r>
      <w:r>
        <w:t>(Bunu birkaç kez tekrar ettirir.)</w:t>
      </w:r>
    </w:p>
    <w:p w:rsidR="00577135" w:rsidRDefault="000B6353" w:rsidP="000B6353">
      <w:r w:rsidRPr="00A27069">
        <w:rPr>
          <w:b/>
          <w:bCs/>
        </w:rPr>
        <w:t xml:space="preserve">Karagöz </w:t>
      </w:r>
      <w:r>
        <w:t>(Seyircinin tekrarı bittikten sonra): Ha şimdi anladım Hacivat</w:t>
      </w:r>
      <w:r w:rsidR="00577135">
        <w:t>.</w:t>
      </w:r>
      <w:r>
        <w:t xml:space="preserve"> </w:t>
      </w:r>
      <w:r w:rsidR="00577135">
        <w:t xml:space="preserve">Yenir mi bu </w:t>
      </w:r>
      <w:proofErr w:type="gramStart"/>
      <w:r w:rsidR="00577135">
        <w:t>empati</w:t>
      </w:r>
      <w:proofErr w:type="gramEnd"/>
      <w:r w:rsidR="00577135">
        <w:t xml:space="preserve">, tadı güzel m? Yanında ne iyi gider? 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Yani Karagöz’üm bunu da diyeceğin hiç aklıma gelmezdi. Neyse </w:t>
      </w:r>
      <w:proofErr w:type="gramStart"/>
      <w:r>
        <w:t>empati</w:t>
      </w:r>
      <w:proofErr w:type="gramEnd"/>
      <w:r>
        <w:t>, bir insanın duygularını, düşüncelerini anlamaktır. Mesela bir arkadaşımız üzüldüğünde</w:t>
      </w:r>
      <w:r w:rsidR="006D62F3">
        <w:t xml:space="preserve"> onun üzüntüsünü paylaşmaktır. Onunla konuşurken incitmeyecek kırmayacak sözler seçmektir. Ben olsam, bu lafı duysam ne hissederim acaba diye düşünmektir.</w:t>
      </w:r>
      <w:r w:rsidR="00577135">
        <w:t xml:space="preserve"> Kendini karşındakinin yerine koymaktır.</w:t>
      </w:r>
    </w:p>
    <w:p w:rsidR="000B6353" w:rsidRDefault="000B6353" w:rsidP="000B6353">
      <w:r w:rsidRPr="00A27069">
        <w:rPr>
          <w:b/>
          <w:bCs/>
        </w:rPr>
        <w:t>Karagöz:</w:t>
      </w:r>
      <w:r>
        <w:t xml:space="preserve"> </w:t>
      </w:r>
      <w:proofErr w:type="spellStart"/>
      <w:r>
        <w:t>Eee</w:t>
      </w:r>
      <w:proofErr w:type="spellEnd"/>
      <w:r>
        <w:t xml:space="preserve"> Hacivat, </w:t>
      </w:r>
      <w:r w:rsidR="003B429A">
        <w:t>vı</w:t>
      </w:r>
      <w:r w:rsidR="00462FE7">
        <w:t xml:space="preserve">r </w:t>
      </w:r>
      <w:proofErr w:type="spellStart"/>
      <w:r w:rsidR="003B429A">
        <w:t>vır</w:t>
      </w:r>
      <w:proofErr w:type="spellEnd"/>
      <w:r w:rsidR="00462FE7">
        <w:t xml:space="preserve"> </w:t>
      </w:r>
      <w:r w:rsidR="003B429A">
        <w:t xml:space="preserve"> </w:t>
      </w:r>
      <w:proofErr w:type="spellStart"/>
      <w:proofErr w:type="gramStart"/>
      <w:r w:rsidR="003B429A">
        <w:t>vır</w:t>
      </w:r>
      <w:proofErr w:type="spellEnd"/>
      <w:proofErr w:type="gramEnd"/>
      <w:r w:rsidR="003B429A">
        <w:t xml:space="preserve"> motor gibi arka arkaya ne diyorsun?</w:t>
      </w:r>
      <w:r w:rsidR="00577135">
        <w:t xml:space="preserve"> Ben niye senin yerine geçeyim. Memnunum yerimden Allah’a şükür.</w:t>
      </w:r>
      <w:r w:rsidR="0063288E">
        <w:t xml:space="preserve"> </w:t>
      </w:r>
    </w:p>
    <w:p w:rsidR="000B6353" w:rsidRDefault="000B6353" w:rsidP="000B6353">
      <w:r w:rsidRPr="00A27069">
        <w:rPr>
          <w:b/>
          <w:bCs/>
        </w:rPr>
        <w:t xml:space="preserve">Hacivat: </w:t>
      </w:r>
      <w:r w:rsidR="0063288E">
        <w:t>Öyle değil Karagözüm.</w:t>
      </w:r>
      <w:r>
        <w:t xml:space="preserve"> Evdeydim yüzünü</w:t>
      </w:r>
      <w:r w:rsidR="00F83E13">
        <w:t>,</w:t>
      </w:r>
      <w:r w:rsidR="003B429A">
        <w:t xml:space="preserve"> </w:t>
      </w:r>
      <w:r>
        <w:t>göresim yoktu. Gelmedim dedin ya.</w:t>
      </w:r>
    </w:p>
    <w:p w:rsidR="000B6353" w:rsidRDefault="000B6353" w:rsidP="000B6353">
      <w:r w:rsidRPr="00A27069">
        <w:rPr>
          <w:b/>
          <w:bCs/>
        </w:rPr>
        <w:t>Karagöz:</w:t>
      </w:r>
      <w:r>
        <w:t xml:space="preserve"> </w:t>
      </w:r>
      <w:proofErr w:type="spellStart"/>
      <w:r>
        <w:t>Eee</w:t>
      </w:r>
      <w:proofErr w:type="spellEnd"/>
      <w:r>
        <w:t xml:space="preserve"> demişsem demişim ne olmuş. 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Biz yıllardır dostuz Karagöz’üm yüzünü göresim yok deyince ben pek üzüldüm. </w:t>
      </w:r>
    </w:p>
    <w:p w:rsidR="000B6353" w:rsidRDefault="000B6353" w:rsidP="000B6353">
      <w:r w:rsidRPr="00A27069">
        <w:rPr>
          <w:b/>
          <w:bCs/>
        </w:rPr>
        <w:t>Karagöz:</w:t>
      </w:r>
      <w:r>
        <w:t xml:space="preserve"> </w:t>
      </w:r>
      <w:proofErr w:type="spellStart"/>
      <w:r>
        <w:t>Eee</w:t>
      </w:r>
      <w:proofErr w:type="spellEnd"/>
      <w:r w:rsidR="006D62F3">
        <w:t xml:space="preserve"> b</w:t>
      </w:r>
      <w:r>
        <w:t>üzülmüşsen ne olmuş?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İşte Karagöz’üm burada senin benim ne hissettiğimi anlaman gerekir.</w:t>
      </w:r>
    </w:p>
    <w:p w:rsidR="000B6353" w:rsidRDefault="000B6353" w:rsidP="000B6353">
      <w:r w:rsidRPr="00A27069">
        <w:rPr>
          <w:b/>
          <w:bCs/>
        </w:rPr>
        <w:t>Karagöz:</w:t>
      </w:r>
      <w:r>
        <w:t xml:space="preserve"> </w:t>
      </w:r>
      <w:proofErr w:type="spellStart"/>
      <w:r>
        <w:t>Eee</w:t>
      </w:r>
      <w:proofErr w:type="spellEnd"/>
      <w:r>
        <w:t xml:space="preserve"> </w:t>
      </w:r>
      <w:r w:rsidR="006D62F3">
        <w:t>y</w:t>
      </w:r>
      <w:r>
        <w:t>anlamazsam ne olmuş?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Karagöz’üm o zaman dostunla </w:t>
      </w:r>
      <w:proofErr w:type="gramStart"/>
      <w:r>
        <w:t>empati</w:t>
      </w:r>
      <w:proofErr w:type="gramEnd"/>
      <w:r>
        <w:t xml:space="preserve"> kurmamış olursun. </w:t>
      </w:r>
      <w:r w:rsidR="006D62F3">
        <w:t>Doğru iletişim kuramazsın. Kimseyle geçinemezsin.</w:t>
      </w:r>
      <w:r w:rsidR="00AF5117">
        <w:t xml:space="preserve"> </w:t>
      </w:r>
      <w:r w:rsidR="006D62F3">
        <w:t>Sen de mutsuz olursun,</w:t>
      </w:r>
      <w:r w:rsidR="00AF5117">
        <w:t xml:space="preserve"> </w:t>
      </w:r>
      <w:r w:rsidR="00F83E13">
        <w:t xml:space="preserve"> </w:t>
      </w:r>
      <w:r w:rsidR="006D62F3">
        <w:t xml:space="preserve">dostlarını da mutsuz edersin. Karagözüm, hem </w:t>
      </w:r>
      <w:r w:rsidR="005B10C2">
        <w:t xml:space="preserve">ben seni pek bir gergin </w:t>
      </w:r>
      <w:r w:rsidR="006D62F3">
        <w:t>sinirli görüyorum son günlerde.</w:t>
      </w:r>
    </w:p>
    <w:p w:rsidR="000B6353" w:rsidRDefault="000B6353" w:rsidP="000B6353">
      <w:r w:rsidRPr="00A27069">
        <w:rPr>
          <w:b/>
          <w:bCs/>
        </w:rPr>
        <w:t>Karagöz:</w:t>
      </w:r>
      <w:r>
        <w:t xml:space="preserve"> </w:t>
      </w:r>
      <w:r w:rsidR="005B10C2">
        <w:t xml:space="preserve">Asıl ben </w:t>
      </w:r>
      <w:proofErr w:type="gramStart"/>
      <w:r w:rsidR="005B10C2">
        <w:t xml:space="preserve">seni </w:t>
      </w:r>
      <w:r w:rsidR="00ED7C0A">
        <w:t xml:space="preserve"> gerdanı</w:t>
      </w:r>
      <w:proofErr w:type="gramEnd"/>
      <w:r w:rsidR="00ED7C0A">
        <w:t xml:space="preserve"> simitli</w:t>
      </w:r>
      <w:r w:rsidR="005B10C2">
        <w:t xml:space="preserve"> görüyorum</w:t>
      </w:r>
      <w:r w:rsidR="00ED7C0A">
        <w:t>. Sabah y</w:t>
      </w:r>
      <w:r w:rsidR="005B10C2">
        <w:t>ediğin simid</w:t>
      </w:r>
      <w:r w:rsidR="00ED7C0A">
        <w:t>in susamlarını hep önüne dökmüşsün.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E Karagöz’üm, </w:t>
      </w:r>
      <w:r w:rsidR="00BF50C0">
        <w:t>daha ben ne diyeyim sana. Sen beni dinlemiyor musun? Her lafımı evirip çevirip yanlış anlıyorsun. Sonra da bana kızıyorsun.</w:t>
      </w:r>
      <w:r w:rsidR="00A1647B">
        <w:t xml:space="preserve">  </w:t>
      </w:r>
      <w:r w:rsidR="0063288E">
        <w:t xml:space="preserve">Sanki </w:t>
      </w:r>
      <w:r w:rsidR="00ED7C0A">
        <w:t>s</w:t>
      </w:r>
      <w:r w:rsidR="0063288E">
        <w:t>en buradasın aklın başka yerlerde.</w:t>
      </w:r>
      <w:r w:rsidR="00AF5117">
        <w:t xml:space="preserve"> S</w:t>
      </w:r>
      <w:r w:rsidR="0063288E">
        <w:t>en de odaklanma sorunu da var galiba.</w:t>
      </w:r>
    </w:p>
    <w:p w:rsidR="000B6353" w:rsidRDefault="000B6353" w:rsidP="000B6353">
      <w:r w:rsidRPr="00A27069">
        <w:rPr>
          <w:b/>
          <w:bCs/>
        </w:rPr>
        <w:t>Karagöz:</w:t>
      </w:r>
      <w:r>
        <w:t xml:space="preserve"> </w:t>
      </w:r>
      <w:r w:rsidR="00BF50C0">
        <w:t>Sen bana tavuk mu diyorsun şimdi de?</w:t>
      </w:r>
    </w:p>
    <w:p w:rsidR="000B6353" w:rsidRDefault="000B6353" w:rsidP="000B6353">
      <w:r w:rsidRPr="00A27069">
        <w:rPr>
          <w:b/>
          <w:bCs/>
        </w:rPr>
        <w:t>Hacivat:</w:t>
      </w:r>
      <w:r>
        <w:t xml:space="preserve"> </w:t>
      </w:r>
      <w:r w:rsidR="00BF50C0">
        <w:t>Ya hu ben sana niye tavuk diyeyim?</w:t>
      </w:r>
      <w:r w:rsidR="00ED7C0A">
        <w:t xml:space="preserve"> O </w:t>
      </w:r>
      <w:r w:rsidR="0063288E">
        <w:t>nereden çıktı?</w:t>
      </w:r>
    </w:p>
    <w:p w:rsidR="000B6353" w:rsidRDefault="000B6353" w:rsidP="000B6353">
      <w:r w:rsidRPr="00A27069">
        <w:rPr>
          <w:b/>
          <w:bCs/>
        </w:rPr>
        <w:t xml:space="preserve">Karagöz: </w:t>
      </w:r>
      <w:r>
        <w:t>(</w:t>
      </w:r>
      <w:proofErr w:type="spellStart"/>
      <w:r>
        <w:t>Hacivatı</w:t>
      </w:r>
      <w:proofErr w:type="spellEnd"/>
      <w:r>
        <w:t xml:space="preserve"> kovalar, Hacivat sahnenin diğer tarafına kaçar.)</w:t>
      </w:r>
      <w:r w:rsidR="00ED7C0A">
        <w:t xml:space="preserve"> S</w:t>
      </w:r>
      <w:r w:rsidR="0063288E">
        <w:t xml:space="preserve">ende gıdaklama </w:t>
      </w:r>
      <w:proofErr w:type="gramStart"/>
      <w:r w:rsidR="0063288E">
        <w:t xml:space="preserve">sorunu </w:t>
      </w:r>
      <w:r w:rsidR="00AF5117">
        <w:t xml:space="preserve"> var</w:t>
      </w:r>
      <w:proofErr w:type="gramEnd"/>
      <w:r w:rsidR="00AF5117">
        <w:t xml:space="preserve"> diyen kim?</w:t>
      </w:r>
      <w:r>
        <w:t xml:space="preserve"> Seni köftehor seni hem bana güzel konuşmayı öğretmeye kalkarsın hem de </w:t>
      </w:r>
      <w:r w:rsidR="00ED7C0A">
        <w:t>gerdanı simitli</w:t>
      </w:r>
      <w:r w:rsidR="00AF5117">
        <w:t xml:space="preserve"> tavuk</w:t>
      </w:r>
      <w:r>
        <w:t xml:space="preserve"> dersin. Şimdi seni</w:t>
      </w:r>
      <w:r w:rsidR="003B429A">
        <w:t xml:space="preserve">nki güzel konuşmak mı oldu </w:t>
      </w:r>
      <w:proofErr w:type="spellStart"/>
      <w:r w:rsidR="003B429A">
        <w:t>keçi</w:t>
      </w:r>
      <w:r>
        <w:t>sakallı</w:t>
      </w:r>
      <w:proofErr w:type="spellEnd"/>
      <w:r w:rsidR="00F83E13">
        <w:t>. Seni bir güzel pataklayım da gör.</w:t>
      </w:r>
      <w:r w:rsidR="00ED7C0A">
        <w:t xml:space="preserve"> </w:t>
      </w:r>
      <w:proofErr w:type="spellStart"/>
      <w:r w:rsidR="0063288E">
        <w:t>Hakettin</w:t>
      </w:r>
      <w:proofErr w:type="spellEnd"/>
      <w:r w:rsidR="0063288E">
        <w:t>.</w:t>
      </w:r>
    </w:p>
    <w:p w:rsidR="00AF5117" w:rsidRDefault="002256FD" w:rsidP="000B6353">
      <w:proofErr w:type="gramStart"/>
      <w:r>
        <w:t>(</w:t>
      </w:r>
      <w:proofErr w:type="gramEnd"/>
      <w:r>
        <w:t>Sahnenin bir ucundan öbürüne kovalamaca başlar. Fonda Nihavent Longa çalar.</w:t>
      </w:r>
      <w:proofErr w:type="gramStart"/>
      <w:r>
        <w:t>)</w:t>
      </w:r>
      <w:proofErr w:type="gramEnd"/>
    </w:p>
    <w:p w:rsidR="00AF5117" w:rsidRPr="003B429A" w:rsidRDefault="00AF5117" w:rsidP="000B6353">
      <w:pPr>
        <w:rPr>
          <w:i/>
        </w:rPr>
      </w:pPr>
      <w:proofErr w:type="gramStart"/>
      <w:r w:rsidRPr="003B429A">
        <w:rPr>
          <w:i/>
        </w:rPr>
        <w:t>(</w:t>
      </w:r>
      <w:proofErr w:type="gramEnd"/>
      <w:r w:rsidRPr="003B429A">
        <w:rPr>
          <w:i/>
        </w:rPr>
        <w:t>Kovalamaca biter. İkisi de nefes nefesedir.</w:t>
      </w:r>
      <w:proofErr w:type="gramStart"/>
      <w:r w:rsidRPr="003B429A">
        <w:rPr>
          <w:i/>
        </w:rPr>
        <w:t>)</w:t>
      </w:r>
      <w:proofErr w:type="gramEnd"/>
    </w:p>
    <w:p w:rsidR="00AF5117" w:rsidRDefault="00AF5117" w:rsidP="000B6353">
      <w:r w:rsidRPr="00462FE7">
        <w:rPr>
          <w:b/>
        </w:rPr>
        <w:t>Hacivat:</w:t>
      </w:r>
      <w:r>
        <w:t xml:space="preserve"> Dur Karagözüm, canım efendim bir dinle.</w:t>
      </w:r>
      <w:r w:rsidR="00D839D8">
        <w:t xml:space="preserve"> </w:t>
      </w:r>
      <w:r>
        <w:t xml:space="preserve">Bak ben sana bir yöntem göstereceğim. Pamuk gibi </w:t>
      </w:r>
      <w:r w:rsidR="00D046CC">
        <w:t xml:space="preserve">yumuşacık </w:t>
      </w:r>
      <w:r>
        <w:t>olacaksın. S</w:t>
      </w:r>
      <w:r w:rsidR="00D839D8">
        <w:t xml:space="preserve">en </w:t>
      </w:r>
      <w:proofErr w:type="gramStart"/>
      <w:r w:rsidR="00D839D8">
        <w:t xml:space="preserve">hiç </w:t>
      </w:r>
      <w:r>
        <w:t xml:space="preserve"> </w:t>
      </w:r>
      <w:proofErr w:type="spellStart"/>
      <w:r>
        <w:t>Mindfulness</w:t>
      </w:r>
      <w:proofErr w:type="spellEnd"/>
      <w:proofErr w:type="gramEnd"/>
      <w:r>
        <w:t xml:space="preserve"> </w:t>
      </w:r>
      <w:r w:rsidR="00D839D8">
        <w:t>diye bir şey duydun mu?</w:t>
      </w:r>
    </w:p>
    <w:p w:rsidR="00D839D8" w:rsidRDefault="00D839D8" w:rsidP="000B6353">
      <w:r w:rsidRPr="00462FE7">
        <w:rPr>
          <w:b/>
        </w:rPr>
        <w:t>Karagöz:</w:t>
      </w:r>
      <w:r>
        <w:t xml:space="preserve"> Bak hala konuşuyor.</w:t>
      </w:r>
      <w:r w:rsidR="00CC0C05">
        <w:t xml:space="preserve"> Sensin Bay</w:t>
      </w:r>
      <w:r w:rsidR="00D046CC">
        <w:t>ık</w:t>
      </w:r>
      <w:r w:rsidR="00CC0C05">
        <w:t xml:space="preserve"> </w:t>
      </w:r>
      <w:proofErr w:type="gramStart"/>
      <w:r w:rsidR="00CC0C05">
        <w:t xml:space="preserve">Hırsız </w:t>
      </w:r>
      <w:r>
        <w:t>.</w:t>
      </w:r>
      <w:proofErr w:type="gramEnd"/>
      <w:r>
        <w:t xml:space="preserve"> Şimdi köteği yiyece</w:t>
      </w:r>
      <w:r w:rsidR="00CC0C05">
        <w:t>ksin yine.</w:t>
      </w:r>
    </w:p>
    <w:p w:rsidR="00D839D8" w:rsidRDefault="00D839D8" w:rsidP="00D839D8">
      <w:r w:rsidRPr="00A27069">
        <w:rPr>
          <w:b/>
          <w:bCs/>
        </w:rPr>
        <w:lastRenderedPageBreak/>
        <w:t xml:space="preserve">Hacivat </w:t>
      </w:r>
      <w:r w:rsidRPr="003B429A">
        <w:rPr>
          <w:i/>
        </w:rPr>
        <w:t>(Omzunu tutar):</w:t>
      </w:r>
      <w:r>
        <w:t xml:space="preserve"> Aman K</w:t>
      </w:r>
      <w:r w:rsidR="00D046CC">
        <w:t>aragöz senin elin de pek ağır</w:t>
      </w:r>
      <w:r>
        <w:t>. Geçen omzumda vurduğun yeri hâlâ hissetmiyorum.</w:t>
      </w:r>
    </w:p>
    <w:p w:rsidR="00D839D8" w:rsidRDefault="00D839D8" w:rsidP="00D839D8">
      <w:r w:rsidRPr="00A27069">
        <w:rPr>
          <w:b/>
          <w:bCs/>
        </w:rPr>
        <w:t>Karagöz:</w:t>
      </w:r>
      <w:r>
        <w:t xml:space="preserve"> Ne, horozun durduğu yeri </w:t>
      </w:r>
      <w:r w:rsidR="003B429A">
        <w:t>hala pislet</w:t>
      </w:r>
      <w:r w:rsidR="00F83E13">
        <w:t>miyor</w:t>
      </w:r>
      <w:r>
        <w:t xml:space="preserve"> musun?</w:t>
      </w:r>
    </w:p>
    <w:p w:rsidR="00D839D8" w:rsidRDefault="00D839D8" w:rsidP="00D839D8">
      <w:r w:rsidRPr="003B429A">
        <w:rPr>
          <w:b/>
        </w:rPr>
        <w:t>Hacivat</w:t>
      </w:r>
      <w:r>
        <w:t xml:space="preserve">: Ya hu bırak horozu tavuğu şimdi. </w:t>
      </w:r>
      <w:proofErr w:type="spellStart"/>
      <w:r>
        <w:t>Maynd</w:t>
      </w:r>
      <w:proofErr w:type="spellEnd"/>
      <w:r>
        <w:t>-ful-</w:t>
      </w:r>
      <w:proofErr w:type="spellStart"/>
      <w:r>
        <w:t>nıs</w:t>
      </w:r>
      <w:proofErr w:type="spellEnd"/>
      <w:r>
        <w:t xml:space="preserve"> diyorum. Neymiş arkadaşlar? Karagöz sizi daha iyi anlıyor.</w:t>
      </w:r>
      <w:r w:rsidR="002256FD">
        <w:t xml:space="preserve"> Hadi bir yüksek sesle!</w:t>
      </w:r>
    </w:p>
    <w:p w:rsidR="00D839D8" w:rsidRDefault="00D839D8" w:rsidP="00D839D8">
      <w:r w:rsidRPr="003B429A">
        <w:rPr>
          <w:b/>
        </w:rPr>
        <w:t>Seyirci:</w:t>
      </w:r>
      <w:r>
        <w:t xml:space="preserve"> </w:t>
      </w:r>
      <w:proofErr w:type="spellStart"/>
      <w:r>
        <w:t>Maynd</w:t>
      </w:r>
      <w:proofErr w:type="spellEnd"/>
      <w:r>
        <w:t>-ful-</w:t>
      </w:r>
      <w:proofErr w:type="spellStart"/>
      <w:r>
        <w:t>nıs</w:t>
      </w:r>
      <w:proofErr w:type="spellEnd"/>
    </w:p>
    <w:p w:rsidR="00D839D8" w:rsidRDefault="00D839D8" w:rsidP="00D839D8">
      <w:r w:rsidRPr="003B429A">
        <w:rPr>
          <w:b/>
        </w:rPr>
        <w:t>Hacivat:</w:t>
      </w:r>
      <w:r>
        <w:t xml:space="preserve"> </w:t>
      </w:r>
      <w:proofErr w:type="spellStart"/>
      <w:r>
        <w:t>Mindfulness</w:t>
      </w:r>
      <w:proofErr w:type="spellEnd"/>
      <w:r>
        <w:t>, yani Türkçesi Bilinçli Farkındalık öğreteceğim sana.</w:t>
      </w:r>
    </w:p>
    <w:p w:rsidR="00D839D8" w:rsidRDefault="00D839D8" w:rsidP="00D839D8">
      <w:r>
        <w:t xml:space="preserve"> </w:t>
      </w:r>
      <w:r w:rsidRPr="003B429A">
        <w:rPr>
          <w:b/>
        </w:rPr>
        <w:t>Karagöz:</w:t>
      </w:r>
      <w:r>
        <w:t xml:space="preserve"> Ben pirinçli mantı balık sevmem. Kuru fasulye pilav severim. Onu da çok güzel pişiririm.</w:t>
      </w:r>
    </w:p>
    <w:p w:rsidR="00CC0C05" w:rsidRDefault="00CC0C05" w:rsidP="00D839D8">
      <w:r w:rsidRPr="003B429A">
        <w:rPr>
          <w:b/>
        </w:rPr>
        <w:t>Hacivat:</w:t>
      </w:r>
      <w:r>
        <w:t xml:space="preserve"> Öyle değil Karagözüm. Bilinçli farkındalık bir yöntem. Dikkatini toplamak, anda kalmak, karşındakini dinleyip anlamak için. Gel şimdi beraber deneyelim.</w:t>
      </w:r>
    </w:p>
    <w:p w:rsidR="00CC0C05" w:rsidRDefault="00CC0C05" w:rsidP="00D839D8">
      <w:r w:rsidRPr="003B429A">
        <w:rPr>
          <w:b/>
        </w:rPr>
        <w:t>Karagöz:</w:t>
      </w:r>
      <w:r w:rsidR="00D046CC">
        <w:t xml:space="preserve"> Hacivat yoksa sen bana sihir mi</w:t>
      </w:r>
      <w:r>
        <w:t xml:space="preserve"> yapacaksın?</w:t>
      </w:r>
    </w:p>
    <w:p w:rsidR="006B2303" w:rsidRDefault="00CC0C05" w:rsidP="00D839D8">
      <w:r w:rsidRPr="003B429A">
        <w:rPr>
          <w:b/>
        </w:rPr>
        <w:t>Hacivat:</w:t>
      </w:r>
      <w:r w:rsidR="0063288E">
        <w:rPr>
          <w:b/>
        </w:rPr>
        <w:t xml:space="preserve"> </w:t>
      </w:r>
      <w:r w:rsidR="0063288E">
        <w:t>O nasıl söz, estağfu</w:t>
      </w:r>
      <w:r w:rsidR="00F83E13">
        <w:t>rullah tövbe.</w:t>
      </w:r>
      <w:r>
        <w:t xml:space="preserve"> Gel bak şimdi otur şuraya</w:t>
      </w:r>
      <w:r w:rsidR="006B2303">
        <w:t>,</w:t>
      </w:r>
      <w:r>
        <w:t xml:space="preserve"> </w:t>
      </w:r>
      <w:r w:rsidR="006B2303">
        <w:t xml:space="preserve">rahatça.(Karagöz bir iskemleye oturur.) </w:t>
      </w:r>
    </w:p>
    <w:p w:rsidR="006B2303" w:rsidRDefault="006B2303" w:rsidP="00D839D8">
      <w:r w:rsidRPr="003B429A">
        <w:rPr>
          <w:i/>
        </w:rPr>
        <w:t>( Seyirciye)</w:t>
      </w:r>
      <w:r>
        <w:t>Arkadaşlar hadi siz de bizimle beraber deneyin</w:t>
      </w:r>
    </w:p>
    <w:p w:rsidR="006B2303" w:rsidRDefault="006B2303" w:rsidP="00D839D8">
      <w:r w:rsidRPr="003B429A">
        <w:rPr>
          <w:i/>
        </w:rPr>
        <w:t>(Karagöz’e döner)</w:t>
      </w:r>
      <w:r>
        <w:t xml:space="preserve"> Şimdi gözünü kapat, derin bir nefes al.</w:t>
      </w:r>
    </w:p>
    <w:p w:rsidR="00CC0C05" w:rsidRDefault="006B2303" w:rsidP="00D839D8">
      <w:r w:rsidRPr="003B429A">
        <w:rPr>
          <w:i/>
        </w:rPr>
        <w:t>(Seyirciye)</w:t>
      </w:r>
      <w:r>
        <w:t>Siz şimdilik kapatmayın gözünüzü arkadaşlar</w:t>
      </w:r>
      <w:r w:rsidR="00F83E13">
        <w:t>.</w:t>
      </w:r>
    </w:p>
    <w:p w:rsidR="006B2303" w:rsidRDefault="006B2303" w:rsidP="00D839D8">
      <w:r w:rsidRPr="003B429A">
        <w:rPr>
          <w:b/>
        </w:rPr>
        <w:t>Karagöz:</w:t>
      </w:r>
      <w:r>
        <w:t xml:space="preserve"> </w:t>
      </w:r>
      <w:r w:rsidRPr="003B429A">
        <w:rPr>
          <w:i/>
        </w:rPr>
        <w:t>(Gözlerini kapatır, abartılı nefesler alır verir)</w:t>
      </w:r>
      <w:proofErr w:type="spellStart"/>
      <w:r>
        <w:t>Hooop</w:t>
      </w:r>
      <w:proofErr w:type="spellEnd"/>
      <w:r>
        <w:t xml:space="preserve">! </w:t>
      </w:r>
      <w:proofErr w:type="spellStart"/>
      <w:r>
        <w:t>Puffff</w:t>
      </w:r>
      <w:proofErr w:type="spellEnd"/>
      <w:r>
        <w:t xml:space="preserve">! </w:t>
      </w:r>
      <w:proofErr w:type="spellStart"/>
      <w:r>
        <w:t>Ohhh</w:t>
      </w:r>
      <w:proofErr w:type="spellEnd"/>
      <w:r>
        <w:t xml:space="preserve"> mis gibi çam havası.</w:t>
      </w:r>
    </w:p>
    <w:p w:rsidR="006B2303" w:rsidRDefault="006B2303" w:rsidP="00D839D8">
      <w:r w:rsidRPr="003B429A">
        <w:rPr>
          <w:b/>
        </w:rPr>
        <w:t>Hacivat:</w:t>
      </w:r>
      <w:r>
        <w:t xml:space="preserve"> Şimdi sakince nefes alırken kendini dinle.</w:t>
      </w:r>
      <w:r w:rsidR="00E2218F">
        <w:t xml:space="preserve"> </w:t>
      </w:r>
      <w:r>
        <w:t>Burnundan giren</w:t>
      </w:r>
      <w:r w:rsidR="00E2218F">
        <w:t xml:space="preserve"> serin</w:t>
      </w:r>
      <w:r>
        <w:t xml:space="preserve"> havayı hisset.</w:t>
      </w:r>
      <w:r w:rsidR="00E2218F">
        <w:t xml:space="preserve"> </w:t>
      </w:r>
      <w:r>
        <w:t>Ciğerlerinin dolduğunu ve göğsünün</w:t>
      </w:r>
      <w:r w:rsidR="00F83E13">
        <w:t>,</w:t>
      </w:r>
      <w:r w:rsidR="006234E5">
        <w:t xml:space="preserve"> </w:t>
      </w:r>
      <w:r>
        <w:t>karnının şiştiğini fark</w:t>
      </w:r>
      <w:r w:rsidR="006234E5">
        <w:t xml:space="preserve"> </w:t>
      </w:r>
      <w:r>
        <w:t xml:space="preserve">et. Sonra o </w:t>
      </w:r>
      <w:r w:rsidR="00E2218F">
        <w:t xml:space="preserve">içinde ısınan </w:t>
      </w:r>
      <w:r>
        <w:t xml:space="preserve">sıcacık </w:t>
      </w:r>
      <w:proofErr w:type="gramStart"/>
      <w:r>
        <w:t>havayı</w:t>
      </w:r>
      <w:r w:rsidR="006234E5">
        <w:t xml:space="preserve"> </w:t>
      </w:r>
      <w:r w:rsidR="003B429A">
        <w:t xml:space="preserve"> </w:t>
      </w:r>
      <w:r w:rsidR="00E2218F">
        <w:t xml:space="preserve"> </w:t>
      </w:r>
      <w:r w:rsidR="006234E5">
        <w:t>y</w:t>
      </w:r>
      <w:r w:rsidR="00E2218F">
        <w:t>avaşça</w:t>
      </w:r>
      <w:proofErr w:type="gramEnd"/>
      <w:r w:rsidR="00E2218F">
        <w:t xml:space="preserve"> ağzından üfleyerek çıkar. Bütün </w:t>
      </w:r>
      <w:r w:rsidR="006234E5">
        <w:t xml:space="preserve">organların uyum içinde </w:t>
      </w:r>
      <w:r w:rsidR="00E2218F">
        <w:t>aynı nefesten faydalanıyor. Sadece nefesini izle Karagözüm. Önceyi sonrayı düşünme. Aldığın nefesin ruhuna ve bedenine ne kadar iyi geldiğini bütün hücrelerinde hisset. Aç gözünü şimdi.</w:t>
      </w:r>
    </w:p>
    <w:p w:rsidR="00E2218F" w:rsidRDefault="00E2218F" w:rsidP="00D839D8">
      <w:pPr>
        <w:rPr>
          <w:i/>
        </w:rPr>
      </w:pPr>
      <w:r w:rsidRPr="003B429A">
        <w:rPr>
          <w:b/>
        </w:rPr>
        <w:t>Karagöz:</w:t>
      </w:r>
      <w:r>
        <w:t xml:space="preserve"> </w:t>
      </w:r>
      <w:proofErr w:type="spellStart"/>
      <w:r>
        <w:t>Bi</w:t>
      </w:r>
      <w:proofErr w:type="spellEnd"/>
      <w:r w:rsidR="006B62CC">
        <w:t>’</w:t>
      </w:r>
      <w:r>
        <w:t xml:space="preserve"> </w:t>
      </w:r>
      <w:proofErr w:type="gramStart"/>
      <w:r>
        <w:t>dur</w:t>
      </w:r>
      <w:r w:rsidR="006234E5">
        <w:t xml:space="preserve"> </w:t>
      </w:r>
      <w:r>
        <w:t>,</w:t>
      </w:r>
      <w:proofErr w:type="spellStart"/>
      <w:r>
        <w:t>bi</w:t>
      </w:r>
      <w:proofErr w:type="spellEnd"/>
      <w:proofErr w:type="gramEnd"/>
      <w:r w:rsidR="006B62CC">
        <w:t>’</w:t>
      </w:r>
      <w:r>
        <w:t xml:space="preserve"> dur Hacivat.</w:t>
      </w:r>
      <w:r w:rsidR="006B62CC">
        <w:t xml:space="preserve"> </w:t>
      </w:r>
      <w:r>
        <w:t>Bi</w:t>
      </w:r>
      <w:r w:rsidR="006B62CC">
        <w:t>r</w:t>
      </w:r>
      <w:r>
        <w:t xml:space="preserve"> nefes da</w:t>
      </w:r>
      <w:r w:rsidR="006B62CC">
        <w:t>ha alayım Çok sevdim ben bu işi. Sanki kafam serinledi, içim huzur doldu vallahi.</w:t>
      </w:r>
      <w:proofErr w:type="gramStart"/>
      <w:r w:rsidR="006B62CC" w:rsidRPr="003B429A">
        <w:rPr>
          <w:i/>
        </w:rPr>
        <w:t>(</w:t>
      </w:r>
      <w:proofErr w:type="gramEnd"/>
      <w:r w:rsidR="006B62CC" w:rsidRPr="003B429A">
        <w:rPr>
          <w:i/>
        </w:rPr>
        <w:t xml:space="preserve">Bir nefes daha alır ve gözünü açar. </w:t>
      </w:r>
      <w:r w:rsidR="006234E5" w:rsidRPr="003B429A">
        <w:rPr>
          <w:i/>
        </w:rPr>
        <w:t>A</w:t>
      </w:r>
      <w:r w:rsidR="006B62CC" w:rsidRPr="003B429A">
        <w:rPr>
          <w:i/>
        </w:rPr>
        <w:t>yağa kalkar</w:t>
      </w:r>
      <w:proofErr w:type="gramStart"/>
      <w:r w:rsidR="006B62CC" w:rsidRPr="003B429A">
        <w:rPr>
          <w:i/>
        </w:rPr>
        <w:t>)</w:t>
      </w:r>
      <w:proofErr w:type="gramEnd"/>
    </w:p>
    <w:p w:rsidR="00D046CC" w:rsidRDefault="00D046CC" w:rsidP="00D839D8">
      <w:proofErr w:type="gramStart"/>
      <w:r w:rsidRPr="00F124EB">
        <w:rPr>
          <w:b/>
        </w:rPr>
        <w:t>Hacivat :</w:t>
      </w:r>
      <w:r>
        <w:t xml:space="preserve"> Şimdi</w:t>
      </w:r>
      <w:proofErr w:type="gramEnd"/>
      <w:r>
        <w:t xml:space="preserve"> nasılsın </w:t>
      </w:r>
      <w:proofErr w:type="spellStart"/>
      <w:r>
        <w:t>Karagözüm,nasıl</w:t>
      </w:r>
      <w:proofErr w:type="spellEnd"/>
      <w:r>
        <w:t xml:space="preserve"> hissediyorsun?</w:t>
      </w:r>
    </w:p>
    <w:p w:rsidR="00F124EB" w:rsidRPr="00D046CC" w:rsidRDefault="00F124EB" w:rsidP="00D839D8">
      <w:r w:rsidRPr="00F124EB">
        <w:rPr>
          <w:b/>
        </w:rPr>
        <w:t>Karagöz:</w:t>
      </w:r>
      <w:r>
        <w:t xml:space="preserve"> </w:t>
      </w:r>
      <w:r w:rsidR="00920A88">
        <w:t>Çok daha hafif</w:t>
      </w:r>
      <w:bookmarkStart w:id="0" w:name="_GoBack"/>
      <w:bookmarkEnd w:id="0"/>
      <w:r>
        <w:t xml:space="preserve"> hissediyorum Hacivat .</w:t>
      </w:r>
    </w:p>
    <w:p w:rsidR="006B62CC" w:rsidRDefault="006B62CC" w:rsidP="00D839D8">
      <w:r w:rsidRPr="003B429A">
        <w:rPr>
          <w:b/>
        </w:rPr>
        <w:t>Hacivat:</w:t>
      </w:r>
      <w:r w:rsidR="00D046CC">
        <w:rPr>
          <w:b/>
        </w:rPr>
        <w:t xml:space="preserve"> </w:t>
      </w:r>
      <w:r>
        <w:t xml:space="preserve"> Şimdi söyle bakalım Karagözüm, Empati nedir?</w:t>
      </w:r>
    </w:p>
    <w:p w:rsidR="006B62CC" w:rsidRDefault="006B62CC" w:rsidP="00D839D8">
      <w:r w:rsidRPr="003B429A">
        <w:rPr>
          <w:b/>
        </w:rPr>
        <w:t>Karagöz:</w:t>
      </w:r>
      <w:r>
        <w:t xml:space="preserve"> Empati, karşındakini anlamaktır. Onun hissettiği gibi hissetmektir. </w:t>
      </w:r>
      <w:r w:rsidR="003B429A">
        <w:t>Hacivat</w:t>
      </w:r>
      <w:r>
        <w:t>,</w:t>
      </w:r>
      <w:r w:rsidR="006234E5">
        <w:t xml:space="preserve"> </w:t>
      </w:r>
      <w:r w:rsidR="002256FD">
        <w:t>senin üzüntünü içimde</w:t>
      </w:r>
      <w:r>
        <w:t xml:space="preserve"> hissettim şimdi. Seni</w:t>
      </w:r>
      <w:r w:rsidR="00ED7C0A">
        <w:t>n</w:t>
      </w:r>
      <w:r>
        <w:t xml:space="preserve"> duygularını da sözle</w:t>
      </w:r>
      <w:r w:rsidR="005B10C2">
        <w:t>rini de daha iyi anlıyorum sanki</w:t>
      </w:r>
      <w:r>
        <w:t>.</w:t>
      </w:r>
    </w:p>
    <w:p w:rsidR="006B62CC" w:rsidRDefault="00A20031" w:rsidP="00D839D8">
      <w:r w:rsidRPr="003B429A">
        <w:rPr>
          <w:b/>
        </w:rPr>
        <w:t>Hacivat:</w:t>
      </w:r>
      <w:r>
        <w:t xml:space="preserve"> A</w:t>
      </w:r>
      <w:r w:rsidR="006B62CC">
        <w:t>ferin Karagözüm.</w:t>
      </w:r>
      <w:r>
        <w:t xml:space="preserve"> </w:t>
      </w:r>
      <w:proofErr w:type="spellStart"/>
      <w:r w:rsidR="006B62CC">
        <w:t>Mindfulness</w:t>
      </w:r>
      <w:proofErr w:type="spellEnd"/>
      <w:r w:rsidR="006B62CC">
        <w:t xml:space="preserve"> yani bilinçli</w:t>
      </w:r>
      <w:r w:rsidR="0063288E">
        <w:t xml:space="preserve"> farkındalık yöntemi ile </w:t>
      </w:r>
      <w:proofErr w:type="gramStart"/>
      <w:r w:rsidR="006B62CC">
        <w:t>empati</w:t>
      </w:r>
      <w:proofErr w:type="gramEnd"/>
      <w:r w:rsidR="006B62CC">
        <w:t xml:space="preserve"> kurmayı,</w:t>
      </w:r>
      <w:r w:rsidR="006234E5">
        <w:t xml:space="preserve"> </w:t>
      </w:r>
      <w:r w:rsidR="006B62CC">
        <w:t>sakinleşmeyi,</w:t>
      </w:r>
      <w:r w:rsidR="003B429A">
        <w:t xml:space="preserve"> </w:t>
      </w:r>
      <w:r w:rsidR="006B62CC">
        <w:t xml:space="preserve"> dinlemeyi</w:t>
      </w:r>
      <w:r w:rsidR="002256FD">
        <w:t xml:space="preserve"> </w:t>
      </w:r>
      <w:r w:rsidR="0063288E">
        <w:t>ve anlamayı öğrendin</w:t>
      </w:r>
      <w:r w:rsidR="006B62CC">
        <w:t>.</w:t>
      </w:r>
      <w:r w:rsidR="0063288E">
        <w:t xml:space="preserve"> Ama b</w:t>
      </w:r>
      <w:r w:rsidR="006234E5">
        <w:t>u nefes alıştırmasını her gün yap olur mu?</w:t>
      </w:r>
    </w:p>
    <w:p w:rsidR="005E7732" w:rsidRDefault="006B62CC" w:rsidP="00D839D8">
      <w:r w:rsidRPr="003B429A">
        <w:rPr>
          <w:b/>
        </w:rPr>
        <w:t>Karagöz</w:t>
      </w:r>
      <w:r w:rsidRPr="003B429A">
        <w:rPr>
          <w:b/>
          <w:i/>
        </w:rPr>
        <w:t>:</w:t>
      </w:r>
      <w:r w:rsidR="00A20031" w:rsidRPr="003B429A">
        <w:rPr>
          <w:i/>
        </w:rPr>
        <w:t>( Daha sakin ve güler</w:t>
      </w:r>
      <w:r w:rsidR="005B10C2">
        <w:rPr>
          <w:i/>
        </w:rPr>
        <w:t xml:space="preserve"> </w:t>
      </w:r>
      <w:r w:rsidR="00A20031" w:rsidRPr="003B429A">
        <w:rPr>
          <w:i/>
        </w:rPr>
        <w:t>yüzlü)</w:t>
      </w:r>
      <w:r w:rsidR="0063288E">
        <w:t xml:space="preserve"> Öğrendim Hacivat</w:t>
      </w:r>
      <w:r>
        <w:t>.</w:t>
      </w:r>
      <w:r w:rsidR="005E7732">
        <w:t xml:space="preserve"> Seni </w:t>
      </w:r>
      <w:r w:rsidR="0063288E">
        <w:t>kulağımla değil kalbimle de dinlemeyi öğrendim.</w:t>
      </w:r>
      <w:r w:rsidR="00A20031">
        <w:t xml:space="preserve"> </w:t>
      </w:r>
      <w:r w:rsidR="005E7732">
        <w:t>Sadece seni dinlemeyi değil öfkelendiğimde,</w:t>
      </w:r>
      <w:r w:rsidR="005B10C2">
        <w:t xml:space="preserve"> </w:t>
      </w:r>
      <w:r w:rsidR="005E7732">
        <w:t>kafam karıştığında nefesime dönerek kendimi dinlemeyi de öğrendim.</w:t>
      </w:r>
      <w:r w:rsidR="00ED7C0A">
        <w:t xml:space="preserve"> </w:t>
      </w:r>
      <w:r w:rsidR="002256FD">
        <w:t xml:space="preserve"> </w:t>
      </w:r>
      <w:r w:rsidR="005E7732">
        <w:t>H</w:t>
      </w:r>
      <w:r w:rsidR="00A20031">
        <w:t xml:space="preserve">akikaten pek bir iyi geldi bana bu bilinçli farkındalık. </w:t>
      </w:r>
    </w:p>
    <w:p w:rsidR="00A20031" w:rsidRDefault="005B10C2" w:rsidP="00D839D8">
      <w:r>
        <w:t>Söz a</w:t>
      </w:r>
      <w:r w:rsidR="00A20031">
        <w:t xml:space="preserve">rtık seni dövmeyeceğim, hadi kurtuldun elimden. </w:t>
      </w:r>
      <w:proofErr w:type="spellStart"/>
      <w:r w:rsidR="00A20031">
        <w:t>Ammaaa</w:t>
      </w:r>
      <w:proofErr w:type="spellEnd"/>
      <w:r w:rsidR="00A20031">
        <w:t xml:space="preserve"> senin bu sakalın hala </w:t>
      </w:r>
      <w:proofErr w:type="spellStart"/>
      <w:r w:rsidR="00A20031">
        <w:t>keçi</w:t>
      </w:r>
      <w:r w:rsidR="003B429A">
        <w:t>s</w:t>
      </w:r>
      <w:r w:rsidR="00A20031">
        <w:t>akalı</w:t>
      </w:r>
      <w:proofErr w:type="spellEnd"/>
      <w:r w:rsidR="00A20031">
        <w:t xml:space="preserve"> gibi görünüyor gözüme</w:t>
      </w:r>
      <w:r w:rsidR="003B429A">
        <w:t>,</w:t>
      </w:r>
      <w:r w:rsidR="00A20031">
        <w:t xml:space="preserve"> onu da söyleyeyim.(Kahkahalar)</w:t>
      </w:r>
    </w:p>
    <w:p w:rsidR="006B2303" w:rsidRDefault="00A20031" w:rsidP="00D839D8">
      <w:r w:rsidRPr="003B429A">
        <w:rPr>
          <w:b/>
        </w:rPr>
        <w:lastRenderedPageBreak/>
        <w:t>Hacivat:</w:t>
      </w:r>
      <w:r>
        <w:t xml:space="preserve"> </w:t>
      </w:r>
      <w:r w:rsidRPr="003B429A">
        <w:rPr>
          <w:i/>
        </w:rPr>
        <w:t>(Gülerek)</w:t>
      </w:r>
      <w:r w:rsidR="00BF26A2">
        <w:t xml:space="preserve"> Eh seni böyle gördüm ya gam yemem artık. O zaman kapatıyorum </w:t>
      </w:r>
      <w:proofErr w:type="spellStart"/>
      <w:proofErr w:type="gramStart"/>
      <w:r w:rsidR="00BF26A2">
        <w:t>perdeyi.</w:t>
      </w:r>
      <w:r w:rsidR="002256FD">
        <w:t>Ne</w:t>
      </w:r>
      <w:proofErr w:type="spellEnd"/>
      <w:proofErr w:type="gramEnd"/>
      <w:r w:rsidR="002256FD">
        <w:t xml:space="preserve"> kadar sürçü lisan eylediysek </w:t>
      </w:r>
      <w:proofErr w:type="spellStart"/>
      <w:r w:rsidR="002256FD">
        <w:t>affola</w:t>
      </w:r>
      <w:proofErr w:type="spellEnd"/>
      <w:r w:rsidR="002256FD">
        <w:t>.</w:t>
      </w:r>
      <w:r w:rsidR="00BF26A2">
        <w:t xml:space="preserve"> </w:t>
      </w:r>
      <w:r>
        <w:t>Yıktın perdeyi,</w:t>
      </w:r>
      <w:r w:rsidR="006234E5">
        <w:t xml:space="preserve"> </w:t>
      </w:r>
      <w:r>
        <w:t>eyledin viran,</w:t>
      </w:r>
      <w:r w:rsidR="006234E5">
        <w:t xml:space="preserve"> </w:t>
      </w:r>
      <w:r>
        <w:t>varay</w:t>
      </w:r>
      <w:r w:rsidR="00BF26A2">
        <w:t xml:space="preserve">ım sahibine haber vereyim </w:t>
      </w:r>
      <w:proofErr w:type="spellStart"/>
      <w:r w:rsidR="00BF26A2">
        <w:t>heman</w:t>
      </w:r>
      <w:proofErr w:type="spellEnd"/>
      <w:r w:rsidR="00BF26A2">
        <w:t>.</w:t>
      </w:r>
    </w:p>
    <w:p w:rsidR="00D839D8" w:rsidRDefault="00D839D8" w:rsidP="00D839D8"/>
    <w:p w:rsidR="00D839D8" w:rsidRDefault="00D839D8" w:rsidP="00D839D8"/>
    <w:p w:rsidR="00D839D8" w:rsidRDefault="00D839D8" w:rsidP="00D839D8"/>
    <w:p w:rsidR="00D839D8" w:rsidRDefault="00D839D8" w:rsidP="000B6353"/>
    <w:sectPr w:rsidR="00D8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3F"/>
    <w:rsid w:val="000B6353"/>
    <w:rsid w:val="00191A2B"/>
    <w:rsid w:val="0021583A"/>
    <w:rsid w:val="002256FD"/>
    <w:rsid w:val="002F0489"/>
    <w:rsid w:val="003269BF"/>
    <w:rsid w:val="00350044"/>
    <w:rsid w:val="00362202"/>
    <w:rsid w:val="003B429A"/>
    <w:rsid w:val="00462FE7"/>
    <w:rsid w:val="004776AE"/>
    <w:rsid w:val="00577135"/>
    <w:rsid w:val="005B10C2"/>
    <w:rsid w:val="005E7732"/>
    <w:rsid w:val="006234E5"/>
    <w:rsid w:val="0063288E"/>
    <w:rsid w:val="006B2303"/>
    <w:rsid w:val="006B62CC"/>
    <w:rsid w:val="006D62F3"/>
    <w:rsid w:val="007E125D"/>
    <w:rsid w:val="0089053F"/>
    <w:rsid w:val="00920A88"/>
    <w:rsid w:val="00A1647B"/>
    <w:rsid w:val="00A20031"/>
    <w:rsid w:val="00A53F17"/>
    <w:rsid w:val="00AF5117"/>
    <w:rsid w:val="00BF26A2"/>
    <w:rsid w:val="00BF50C0"/>
    <w:rsid w:val="00CC0C05"/>
    <w:rsid w:val="00D046CC"/>
    <w:rsid w:val="00D839D8"/>
    <w:rsid w:val="00E2218F"/>
    <w:rsid w:val="00ED7C0A"/>
    <w:rsid w:val="00F124EB"/>
    <w:rsid w:val="00F83E13"/>
    <w:rsid w:val="00FB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353"/>
    <w:pPr>
      <w:spacing w:after="160" w:line="259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353"/>
    <w:pPr>
      <w:spacing w:after="160" w:line="259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Smcuhadar</dc:creator>
  <cp:keywords/>
  <dc:description/>
  <cp:lastModifiedBy>smcuhadar</cp:lastModifiedBy>
  <cp:revision>9</cp:revision>
  <dcterms:created xsi:type="dcterms:W3CDTF">2025-04-12T22:41:00Z</dcterms:created>
  <dcterms:modified xsi:type="dcterms:W3CDTF">2025-05-13T07:32:00Z</dcterms:modified>
</cp:coreProperties>
</file>