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36DE" w14:textId="7E01C73A" w:rsidR="00F11FFA" w:rsidRDefault="00FD156D">
      <w:hyperlink r:id="rId4" w:history="1">
        <w:r w:rsidRPr="00FF544F">
          <w:rPr>
            <w:rStyle w:val="Kpr"/>
          </w:rPr>
          <w:t>https://www.youtube.com/watch?v=Dnvn6t51TyQ</w:t>
        </w:r>
      </w:hyperlink>
    </w:p>
    <w:p w14:paraId="1AE269C4" w14:textId="1BD539B0" w:rsidR="00FD156D" w:rsidRDefault="00FD156D">
      <w:hyperlink r:id="rId5" w:history="1">
        <w:r w:rsidRPr="00FF544F">
          <w:rPr>
            <w:rStyle w:val="Kpr"/>
          </w:rPr>
          <w:t>https://wordmint.com/public_puzzles/562541</w:t>
        </w:r>
      </w:hyperlink>
    </w:p>
    <w:p w14:paraId="461FCCCE" w14:textId="60BEA620" w:rsidR="00FD156D" w:rsidRDefault="00FD156D">
      <w:hyperlink r:id="rId6" w:history="1">
        <w:r w:rsidRPr="00FF544F">
          <w:rPr>
            <w:rStyle w:val="Kpr"/>
          </w:rPr>
          <w:t>https://www.bemindfulonline.com/test-your-stress</w:t>
        </w:r>
      </w:hyperlink>
    </w:p>
    <w:p w14:paraId="544E7A00" w14:textId="77777777" w:rsidR="00FD156D" w:rsidRDefault="00FD156D"/>
    <w:sectPr w:rsidR="00FD1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F2"/>
    <w:rsid w:val="002C73D6"/>
    <w:rsid w:val="00324962"/>
    <w:rsid w:val="005948F2"/>
    <w:rsid w:val="00DF4B66"/>
    <w:rsid w:val="00F11FFA"/>
    <w:rsid w:val="00FD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CFDB"/>
  <w15:chartTrackingRefBased/>
  <w15:docId w15:val="{D5553327-8DA5-4FDF-A314-9FF0E4C6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94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4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4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4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4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4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4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4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4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4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4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4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48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48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48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48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48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48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4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4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4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94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4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948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48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948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4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48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48F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D156D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D15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emindfulonline.com/test-your-stress" TargetMode="External"/><Relationship Id="rId5" Type="http://schemas.openxmlformats.org/officeDocument/2006/relationships/hyperlink" Target="https://wordmint.com/public_puzzles/562541" TargetMode="External"/><Relationship Id="rId4" Type="http://schemas.openxmlformats.org/officeDocument/2006/relationships/hyperlink" Target="https://www.youtube.com/watch?v=Dnvn6t51TyQ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308</Characters>
  <Application>Microsoft Office Word</Application>
  <DocSecurity>0</DocSecurity>
  <Lines>7</Lines>
  <Paragraphs>7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2026-03-07T20:51:00Z</dcterms:created>
  <dcterms:modified xsi:type="dcterms:W3CDTF">2026-03-07T20:52:00Z</dcterms:modified>
</cp:coreProperties>
</file>